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3B46F7" w:rsidR="007A608F" w:rsidRDefault="002F2E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85DCE7" w:rsidR="007A608F" w:rsidRPr="00C63F78" w:rsidRDefault="002F2E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9421BA" w:rsidR="005F75C4" w:rsidRPr="0075312A" w:rsidRDefault="002F2E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9F5300" w:rsidR="004738BE" w:rsidRPr="00BD417F" w:rsidRDefault="002F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97C728" w:rsidR="004738BE" w:rsidRPr="00BD417F" w:rsidRDefault="002F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5215B8" w:rsidR="004738BE" w:rsidRPr="00BD417F" w:rsidRDefault="002F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C0E8CB" w:rsidR="004738BE" w:rsidRPr="00BD417F" w:rsidRDefault="002F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5708D7" w:rsidR="004738BE" w:rsidRPr="00BD417F" w:rsidRDefault="002F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5CF7F2" w:rsidR="004738BE" w:rsidRPr="00BD417F" w:rsidRDefault="002F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847367" w:rsidR="004738BE" w:rsidRPr="00BD417F" w:rsidRDefault="002F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F7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0D82E2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BD32A7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D26C50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004433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F617C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BF6A46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D44012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3CBE4D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951192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02274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B802CF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D7D1B1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869EA1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EC21E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3BFD2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4353D2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CC659D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67D879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C4236D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C1A5C6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4A7FD8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EBD053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4B3557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FB4DE8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E7E224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42B450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36C1D9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3B39C8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6C04EF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22A8D3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2D20C4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4ED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370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0EB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D68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61D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E44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68A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6C0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2E2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CBF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BD983C" w:rsidR="004738BE" w:rsidRPr="0075312A" w:rsidRDefault="002F2E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66F317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3FA609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8FD2BA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36E36D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FA6E99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54B83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3C0928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885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036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08D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1A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DEEC4C" w:rsidR="009A6C64" w:rsidRPr="002F2ED5" w:rsidRDefault="002F2E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E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B48BEF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78D00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CACC88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0F281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9B151E" w:rsidR="009A6C64" w:rsidRPr="002F2ED5" w:rsidRDefault="002F2E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E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845EA7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143CC4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CDEB63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08588E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273728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91CCEC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8F6D03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327D60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75CD9D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811E64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A65B65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28B2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B3EDE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D8CE10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B00C7C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9CC1D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E2A28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56C3B7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B11874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0ECB0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594187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6C581F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5DA87E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88AC07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B26E6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601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736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F45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86D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973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1BC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AE5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29DC5D" w:rsidR="004738BE" w:rsidRPr="0075312A" w:rsidRDefault="002F2E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0AA540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2590F3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35E120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18E014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91770B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A69D4F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27930C" w:rsidR="00743017" w:rsidRPr="00BD417F" w:rsidRDefault="002F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44E411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65FFC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5584D8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B57C3A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46C646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6CC595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124936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53289A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192A22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F55A34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FC36C6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3D336F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7BB243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2C19B1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42C1FD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ADD0EA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3C92C6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1CCBF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095E13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918AA8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17F887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73B304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1120A8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66D779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FDC641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09B468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22C3F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FF83E7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EEC21C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C246BB" w:rsidR="009A6C64" w:rsidRPr="00BD417F" w:rsidRDefault="002F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207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115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E9E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A73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AB6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A30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54E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E19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FD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99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142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671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F8B111" w:rsidR="00747AED" w:rsidRDefault="002F2ED5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7FD5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960243" w:rsidR="00747AED" w:rsidRDefault="002F2ED5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35A2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F9E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9949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02D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9D87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557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606D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4A1D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502E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691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0E00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7F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2564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182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997B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2ED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