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1447D" w:rsidR="007A608F" w:rsidRDefault="00AC13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715ECE" w:rsidR="007A608F" w:rsidRPr="00C63F78" w:rsidRDefault="00AC13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B3D35" w:rsidR="005F75C4" w:rsidRPr="0075312A" w:rsidRDefault="00AC13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04C239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996788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3A4492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5EDDB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4CE32A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8669C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BD5593" w:rsidR="004738BE" w:rsidRPr="00BD417F" w:rsidRDefault="00AC13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8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FCA9C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0C88A9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0489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C020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76F0D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B668C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D38E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E85D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86ACD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70BB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59FF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F299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93E63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6330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27B0E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EAC9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4EB32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B1D18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02A1C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9D72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27FBC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7CCEF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DB592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8FEE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6C9B8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F0CA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AC997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69C29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9524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9C2F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2A717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F2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1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624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72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33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C1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361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2B5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1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2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4FA9E" w:rsidR="004738BE" w:rsidRPr="0075312A" w:rsidRDefault="00AC13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99365B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08730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695C3C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A16FF2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8878D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60707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EC3E4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8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F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4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A1C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0239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549A2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275E1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29FE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EA342B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080DD9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221D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A0D2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0F48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BC08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1486C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FC96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9188D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3A75BC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01F3F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7B0C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21C4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D222C8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42DD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E229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A6E5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EC579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B661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2A01A7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B4F7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094E8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01C7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C099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BE08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FA3B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190DC8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329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51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B01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B7B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524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A8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1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EC9ABA" w:rsidR="004738BE" w:rsidRPr="0075312A" w:rsidRDefault="00AC13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E72C2B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CDF59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506526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F51D9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54D85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C67BDB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AC358F" w:rsidR="00743017" w:rsidRPr="00BD417F" w:rsidRDefault="00AC13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82B3A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6429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1E8D6B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E62B2F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674F5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88E29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7079D4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9234B6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4D675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0F7A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815AD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F61861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F927B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4896D3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A2082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B0AA8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6180FD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D340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6940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DD7A9D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D7BC4B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AD66B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7961B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0A1C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EAB27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2D9E89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40427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F4800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965522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D0562A" w:rsidR="009A6C64" w:rsidRPr="00BD417F" w:rsidRDefault="00AC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865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0D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0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DF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D2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E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EA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B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8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0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719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75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7D0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873F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BC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924D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F5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853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ABB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87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18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305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2C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2D0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525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76A6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69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DE0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C0B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207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13E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