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53DD78" w:rsidR="007A608F" w:rsidRDefault="00E723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A7FAB3" w:rsidR="007A608F" w:rsidRPr="00C63F78" w:rsidRDefault="00E723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895CD7" w:rsidR="005F75C4" w:rsidRPr="0075312A" w:rsidRDefault="00E723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156C8" w:rsidR="004738BE" w:rsidRPr="00BD417F" w:rsidRDefault="00E72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4CC581" w:rsidR="004738BE" w:rsidRPr="00BD417F" w:rsidRDefault="00E72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778ECC" w:rsidR="004738BE" w:rsidRPr="00BD417F" w:rsidRDefault="00E72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E1F7EF" w:rsidR="004738BE" w:rsidRPr="00BD417F" w:rsidRDefault="00E72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05DBC0" w:rsidR="004738BE" w:rsidRPr="00BD417F" w:rsidRDefault="00E72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834329" w:rsidR="004738BE" w:rsidRPr="00BD417F" w:rsidRDefault="00E72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D1A00" w:rsidR="004738BE" w:rsidRPr="00BD417F" w:rsidRDefault="00E723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17C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0946DA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AA222A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853B84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D472EC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97583B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8D135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FC06D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26459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EC3A9E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8747A9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4D4C1F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EF59B5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C042C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E8E343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7A8A3D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4EA9B5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B8AA69" w:rsidR="009A6C64" w:rsidRPr="00E72306" w:rsidRDefault="00E72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30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1A8596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C986CA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4752FB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5437D3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74FC0E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F78CB6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73B38A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D395DF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347FD3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5C111F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22CC6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33FE3B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C539D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BE2EE1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194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714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3F8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38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F2E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F7E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DA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E9B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145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994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82E521" w:rsidR="004738BE" w:rsidRPr="0075312A" w:rsidRDefault="00E723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48DF9C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E6B8D1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624F60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792705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66F398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92EC4E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9249D0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EF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0DD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A03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4F5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749C5B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1174DC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E6DE33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B3DDA6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4B6286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288EA3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34F5C3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8F481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452D6D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B97CAB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D12ECA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826E7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820A8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7FE7F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C6A7D7" w:rsidR="009A6C64" w:rsidRPr="00E72306" w:rsidRDefault="00E72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3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E7A23D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CD9DE9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DD2E6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C05D2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97E794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2A7357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D7F29A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920EBD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329393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2827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2AD9BB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694FC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20896C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6BE30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8605FE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040993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02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E95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FB1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E87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D9F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0F8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125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DC64E7" w:rsidR="004738BE" w:rsidRPr="0075312A" w:rsidRDefault="00E723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E271BB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984EA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714C6D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8C6BA9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C3A8E7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5E6F05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BDECEB" w:rsidR="00743017" w:rsidRPr="00BD417F" w:rsidRDefault="00E723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54A0E3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886052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7A3D01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2F88CF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181E44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04A762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FBC6F9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C79886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E4E3DD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F3DD9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28C041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E29C1E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EC605B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E88EB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2EAF84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2FA32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034731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46B935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A77C25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9066B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8883B7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F93C0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63994D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1680F2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2EB32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A2B745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0FC038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088120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865F3D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08BE32" w:rsidR="009A6C64" w:rsidRPr="00BD417F" w:rsidRDefault="00E72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753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322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3FA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A00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F58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70B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82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ED7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397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345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78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719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560AC0" w:rsidR="00747AED" w:rsidRDefault="00E72306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E467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B4D9A8" w:rsidR="00747AED" w:rsidRDefault="00E72306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515F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FC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C58D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611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C29E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D9E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4DF4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D5B4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BA8D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6C6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DFD4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8F0C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EA43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DB23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3C83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2306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