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3DD78" w:rsidR="007A608F" w:rsidRDefault="00E723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A7FAB3" w:rsidR="007A608F" w:rsidRPr="00C63F78" w:rsidRDefault="00E723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895CD7" w:rsidR="005F75C4" w:rsidRPr="0075312A" w:rsidRDefault="00E72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156C8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4CC581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778ECC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E1F7EF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05DBC0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34329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D1A00" w:rsidR="004738BE" w:rsidRPr="00BD417F" w:rsidRDefault="00E723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7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0946DA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AA222A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853B84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D472EC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97583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8D135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FC06D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6459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EC3A9E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747A9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4D4C1F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F59B5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C042C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E8E34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7A8A3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EA9B5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B8AA69" w:rsidR="009A6C64" w:rsidRPr="00E72306" w:rsidRDefault="00E72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1A8596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C986CA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4752F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437D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74FC0E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78CB6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3B38A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395DF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47FD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C111F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2CC6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3FE3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C539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BE2EE1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194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71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3F8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38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F2E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F7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DA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9B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145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9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82E521" w:rsidR="004738BE" w:rsidRPr="0075312A" w:rsidRDefault="00E723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48DF9C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E6B8D1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24F60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792705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6F398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92EC4E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9249D0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EF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DD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03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F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49C5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1174DC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E6DE3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B3DDA6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4B6286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288EA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4F5C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8F481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52D6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B97CA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D12ECA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826E7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820A8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7FE7F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C6A7D7" w:rsidR="009A6C64" w:rsidRPr="00E72306" w:rsidRDefault="00E72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3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E7A23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CD9DE9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D2E6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C05D2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7E794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2A7357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D7F29A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920EB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2939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52827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AD9B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694FC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20896C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6BE30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8605FE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04099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02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E9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FB1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E8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D9F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0F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125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C64E7" w:rsidR="004738BE" w:rsidRPr="0075312A" w:rsidRDefault="00E723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E271BB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4984EA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714C6D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8C6BA9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C3A8E7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5E6F05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BDECEB" w:rsidR="00743017" w:rsidRPr="00BD417F" w:rsidRDefault="00E723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4A0E3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886052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7A3D01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2F88CF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81E44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04A762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FBC6F9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79886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4E3D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3DD9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8C041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29C1E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C605B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88EB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2EAF84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2FA32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34731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46B935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A77C25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9066B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8883B7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F93C0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63994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1680F2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2EB32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A2B745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0FC038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88120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865F3D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08BE32" w:rsidR="009A6C64" w:rsidRPr="00BD417F" w:rsidRDefault="00E72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53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322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FA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A00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F5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70B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82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ED7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97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45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78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719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560AC0" w:rsidR="00747AED" w:rsidRDefault="00E72306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E467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B4D9A8" w:rsidR="00747AED" w:rsidRDefault="00E72306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515F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FC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58D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611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C29E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9E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DF4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5B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BA8D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C6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DFD4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8F0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EA43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DB2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3C83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230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