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5ACB4C" w:rsidR="007A608F" w:rsidRDefault="00E030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B9434A" w:rsidR="007A608F" w:rsidRPr="00C63F78" w:rsidRDefault="00E030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071E38" w:rsidR="005F75C4" w:rsidRPr="0075312A" w:rsidRDefault="00E030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2B9F12" w:rsidR="004738BE" w:rsidRPr="00BD417F" w:rsidRDefault="00E03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10FC92" w:rsidR="004738BE" w:rsidRPr="00BD417F" w:rsidRDefault="00E03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C00C7" w:rsidR="004738BE" w:rsidRPr="00BD417F" w:rsidRDefault="00E03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019D63" w:rsidR="004738BE" w:rsidRPr="00BD417F" w:rsidRDefault="00E03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7BFF0C" w:rsidR="004738BE" w:rsidRPr="00BD417F" w:rsidRDefault="00E03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82AD1A" w:rsidR="004738BE" w:rsidRPr="00BD417F" w:rsidRDefault="00E03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2FFAAF" w:rsidR="004738BE" w:rsidRPr="00BD417F" w:rsidRDefault="00E03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928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48D257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44FCE9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08228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EC7E43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2815ED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3F523A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BE9104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D66DA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3A9717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DF8B94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3323AE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A0756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88CC84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F6409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6F02A3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EF087A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F7ED93" w:rsidR="009A6C64" w:rsidRPr="00E030F4" w:rsidRDefault="00E03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0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EEB002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D1143C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BA871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7063F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804828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3306C5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62DA8F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AC0A0A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3CD1DF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F2C98F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A9FB88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337C15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1A964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05630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58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4E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B81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7CE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D45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F2D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BBA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36D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795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A2B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5AB7AB" w:rsidR="004738BE" w:rsidRPr="0075312A" w:rsidRDefault="00E030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3D78A6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8A8EE5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872F05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63E5D9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277582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C2A435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670753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534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6A4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807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8B2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48B8F0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B1B85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A451C4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F888A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18B143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D67D40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29520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69A779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F94A4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F7E4C0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191163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6D6AAD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BCA33C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C45A1E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B5B6C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464FB0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2D3484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78575C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407DF3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541F1C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11B17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F4F702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E3270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B2F303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FEC81F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4F754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9FB0D7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72F21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EF55E0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92626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6BA7A7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0B9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C5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EA3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978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70B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2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BC0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105B7D" w:rsidR="004738BE" w:rsidRPr="0075312A" w:rsidRDefault="00E030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F18FAB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15375D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525048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407DB5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494A85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147F7F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87D123" w:rsidR="00743017" w:rsidRPr="00BD417F" w:rsidRDefault="00E03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5FA01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57351E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28AFF7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F910CF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B86F5A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88E3CC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DB1D0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E55B90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9082CD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DFFE8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80DE8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DF3D25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730D90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A399B3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02D93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965BC7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20E985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16F73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352991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622F55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B68C3F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54A392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358A2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CD717E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F74E6B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5C992D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C24645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FE7B6F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04D705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29C72C" w:rsidR="009A6C64" w:rsidRPr="00BD417F" w:rsidRDefault="00E0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CAC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8A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732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7DE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2A8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A75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55F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280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79D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2DD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311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565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F817A3" w:rsidR="00747AED" w:rsidRDefault="00E030F4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86CF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F5E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DB63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597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8E35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8E6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AF37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0D0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FA6F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780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A00E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4B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544F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45DD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8CD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5D4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FE1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0F4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