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433C9B" w:rsidR="007A608F" w:rsidRDefault="00B54D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CE25DC" w:rsidR="007A608F" w:rsidRPr="00C63F78" w:rsidRDefault="00B54D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D0AC6" w:rsidR="005F75C4" w:rsidRPr="0075312A" w:rsidRDefault="00B54D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2D4AC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A2E782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DC94DB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D409BB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FF42D2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83A3F2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B3C8E" w:rsidR="004738BE" w:rsidRPr="00BD417F" w:rsidRDefault="00B54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C8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FAADB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C2930E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3DCF1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62309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0EF22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BADEC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7768F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866D5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9F06F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25A35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7A605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89CA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660450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549C2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51766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8F4A5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2E5FA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A1BF6E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D2125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3385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47961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C01D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55BAC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1E30B0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95CE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26C54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CB06A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A7D9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1961A2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B4740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69C1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FD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5EB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4A2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E1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815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C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5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0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8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D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019B4" w:rsidR="004738BE" w:rsidRPr="0075312A" w:rsidRDefault="00B54D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16E23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FB18F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3D97E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C0183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C2361C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DC3A7C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5ABEC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2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BE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D8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4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FB41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CA8FC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E520D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F167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1E6E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E8092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FE92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5C56B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860E6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A75DC2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4FCBE1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FBCE3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ED27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F78EB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E0F218" w:rsidR="009A6C64" w:rsidRPr="00B54DA4" w:rsidRDefault="00B54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D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1A7A5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2A53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03929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50F6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6C64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9EDC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C63B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1F41E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EE21B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CD499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0D7BC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BF35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44887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B12E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8BD4F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FCF1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9A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F6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74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3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25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2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DE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EB401" w:rsidR="004738BE" w:rsidRPr="0075312A" w:rsidRDefault="00B54D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986319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88731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8B964B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0E1A88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DA9AE1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91D4A4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BA00F" w:rsidR="00743017" w:rsidRPr="00BD417F" w:rsidRDefault="00B54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FCED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61D41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24027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57790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CF5A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1B30E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427234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80AA2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62B1CA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53F2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FE3E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9099D9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5ECC5E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6F54E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BFD41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5CDB5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851F0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65E15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7ED58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DAD23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1FA327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D6851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8B8D1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ADD95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7FADF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681A9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2BA71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642AD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F426C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21C4AE" w:rsidR="009A6C64" w:rsidRPr="00BD417F" w:rsidRDefault="00B54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83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9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D3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87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3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2F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E3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CC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B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8F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6E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8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9705EE" w:rsidR="00747AED" w:rsidRDefault="00B54D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9D2B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6D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9B2D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24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A3E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97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EA4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06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9D4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BB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1109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8E7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5E5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41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664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5F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D3D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4DA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