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18BE8F" w:rsidR="007A608F" w:rsidRDefault="000905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29D813" w:rsidR="007A608F" w:rsidRPr="00C63F78" w:rsidRDefault="000905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623F9" w:rsidR="005F75C4" w:rsidRPr="0075312A" w:rsidRDefault="00090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452A12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49491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75F7C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B5B44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4677C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77A1B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AE4E2" w:rsidR="004738BE" w:rsidRPr="00BD417F" w:rsidRDefault="00090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CE5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B81C6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191C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54B4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C18C1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6B4FF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8D0A2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2C12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BB54B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FF87A4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B08BB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BE8B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B824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A0C8D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8B161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3A2D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F36D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822E0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6D13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3DE9E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86C93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BA9A9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86A6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77DB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ED5A7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E754A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CE7B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42590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3C49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7081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1F3F1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42181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63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5F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11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AB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793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0D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4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AF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F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A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231CCF" w:rsidR="004738BE" w:rsidRPr="0075312A" w:rsidRDefault="000905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5B38F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DE5FE7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6D0F9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70E588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9BC405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5E5B13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B3747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1A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0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4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4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D24F49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9A4D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15C6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83209B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8364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41B4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5166B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9854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2E167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AADE9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EEE2B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46F17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DF3A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877A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646FE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0ADA1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CC08D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5036E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984CB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B9530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024F8D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75BC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EF95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794950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3923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6E04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EF414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B541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D45E1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02600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16C99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3F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2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7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07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A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ABC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FE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B03D2" w:rsidR="004738BE" w:rsidRPr="0075312A" w:rsidRDefault="00090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22986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FE1E8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FA749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82EBA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5F022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CFDBBE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50511D" w:rsidR="00743017" w:rsidRPr="00BD417F" w:rsidRDefault="00090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A155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8334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A2004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46A35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FE34C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37E3F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65C8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FF8CE3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FCBE19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77B7D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42FCA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29952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6A3960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D6040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7AC6C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68E6BA" w:rsidR="009A6C64" w:rsidRPr="00090570" w:rsidRDefault="00090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5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19F80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E6AF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EA4B8C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F4BA2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21448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1F1EAE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ED240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E2076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25A54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43DDD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D9029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47072F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F54B7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815F8" w:rsidR="009A6C64" w:rsidRPr="00BD417F" w:rsidRDefault="00090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F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C4F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8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38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A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C0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9A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52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F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1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0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3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9CA36D" w:rsidR="00747AED" w:rsidRDefault="00090570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3A9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C6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1A0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AB6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5324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10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970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4BE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2645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32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5D0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1E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66B3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CB8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0841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FD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CC62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057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