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01F9C3" w:rsidR="007A608F" w:rsidRDefault="00B35F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D8C03C" w:rsidR="007A608F" w:rsidRPr="00C63F78" w:rsidRDefault="00B35F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DEBA89" w:rsidR="005F75C4" w:rsidRPr="0075312A" w:rsidRDefault="00B35F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860BFE" w:rsidR="004738BE" w:rsidRPr="00BD417F" w:rsidRDefault="00B35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65C658" w:rsidR="004738BE" w:rsidRPr="00BD417F" w:rsidRDefault="00B35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484E0F" w:rsidR="004738BE" w:rsidRPr="00BD417F" w:rsidRDefault="00B35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17AD95" w:rsidR="004738BE" w:rsidRPr="00BD417F" w:rsidRDefault="00B35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DEE286" w:rsidR="004738BE" w:rsidRPr="00BD417F" w:rsidRDefault="00B35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6BCCF8" w:rsidR="004738BE" w:rsidRPr="00BD417F" w:rsidRDefault="00B35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B8A7C4" w:rsidR="004738BE" w:rsidRPr="00BD417F" w:rsidRDefault="00B35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195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7DED1A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005E75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702657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A50C8B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487823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702F89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F5E25B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FF5429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B9498E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3DCD70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45E1EB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A03395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9B735D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8C83B0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7F2ADD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2A8BF3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A6E780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DF49A6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3C18BE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7D4659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1AC532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9CFE83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A44038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0BB541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918928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D28C36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9A1352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054250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C574BB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D61924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DFF313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7D0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34C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DA8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232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9FC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A12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748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747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58C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147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24D8A4" w:rsidR="004738BE" w:rsidRPr="0075312A" w:rsidRDefault="00B35F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730627" w:rsidR="00743017" w:rsidRPr="00BD417F" w:rsidRDefault="00B35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E8338E" w:rsidR="00743017" w:rsidRPr="00BD417F" w:rsidRDefault="00B35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4B9D1B" w:rsidR="00743017" w:rsidRPr="00BD417F" w:rsidRDefault="00B35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0DFD38" w:rsidR="00743017" w:rsidRPr="00BD417F" w:rsidRDefault="00B35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CECD4B" w:rsidR="00743017" w:rsidRPr="00BD417F" w:rsidRDefault="00B35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183978" w:rsidR="00743017" w:rsidRPr="00BD417F" w:rsidRDefault="00B35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C4A1C3" w:rsidR="00743017" w:rsidRPr="00BD417F" w:rsidRDefault="00B35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C9A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B14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384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F83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3DFF79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20A67E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AC2892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2CC2A1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BC3349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AA16A3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F8FDC6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441F8B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FE6E91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5982ED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01FF22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5CACE0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0F179F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438A42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C5DBE2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784771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86264B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32F883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6BE120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359F2B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B7D07A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F75911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4EEA29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46E946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C83FCA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D3CDD9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E57C19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8197E5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42B642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281609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2FF720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285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CD5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47A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9E9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5E7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F85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7E8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320C95" w:rsidR="004738BE" w:rsidRPr="0075312A" w:rsidRDefault="00B35F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B35F6F" w:rsidR="00743017" w:rsidRPr="00BD417F" w:rsidRDefault="00B35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D997E1" w:rsidR="00743017" w:rsidRPr="00BD417F" w:rsidRDefault="00B35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4291F0" w:rsidR="00743017" w:rsidRPr="00BD417F" w:rsidRDefault="00B35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08821D" w:rsidR="00743017" w:rsidRPr="00BD417F" w:rsidRDefault="00B35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7475E3" w:rsidR="00743017" w:rsidRPr="00BD417F" w:rsidRDefault="00B35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0895FF" w:rsidR="00743017" w:rsidRPr="00BD417F" w:rsidRDefault="00B35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28C996" w:rsidR="00743017" w:rsidRPr="00BD417F" w:rsidRDefault="00B35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301F9B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1D0BAF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BC964A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CB8409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FACA6F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6A9A69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81FB70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A25B07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9094D7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D2F71A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F2F843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1D52D3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873A61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26A3C9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32E902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45F76F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4ABCA9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3625D7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75A575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B0D3B1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DB5D2A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C91FC7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FFC250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84B352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910E01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73D0AA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4AE87D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8C0901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362BD8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14D1CC" w:rsidR="009A6C64" w:rsidRPr="00BD417F" w:rsidRDefault="00B35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C17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D39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424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53A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474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95E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B9B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D55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8A1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DC7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ED9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8A2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5A6E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2149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3FA6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0AD2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D423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2E2B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6434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351F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49B9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0582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6692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5F15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0562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C952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AF7C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787B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5392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34F7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5F4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