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AB8DA7" w:rsidR="007A608F" w:rsidRDefault="00225C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80D4DB" w:rsidR="007A608F" w:rsidRPr="00C63F78" w:rsidRDefault="00225C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CBDB41" w:rsidR="005F75C4" w:rsidRPr="0075312A" w:rsidRDefault="00225C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00213E" w:rsidR="004738BE" w:rsidRPr="00BD417F" w:rsidRDefault="00225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DEA488" w:rsidR="004738BE" w:rsidRPr="00BD417F" w:rsidRDefault="00225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8E6EF0" w:rsidR="004738BE" w:rsidRPr="00BD417F" w:rsidRDefault="00225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8DB2D2" w:rsidR="004738BE" w:rsidRPr="00BD417F" w:rsidRDefault="00225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21F800" w:rsidR="004738BE" w:rsidRPr="00BD417F" w:rsidRDefault="00225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57A3A5" w:rsidR="004738BE" w:rsidRPr="00BD417F" w:rsidRDefault="00225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426671" w:rsidR="004738BE" w:rsidRPr="00BD417F" w:rsidRDefault="00225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FED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E32ABD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20AB83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6AB2A5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8E21F2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3F4998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847EBC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FEA280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81FD9C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A3F468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DD376E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AC3478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08AC4F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8C43C4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7E1BA4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D2C6AC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19B17D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F13527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4D7A42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B39098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01126F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33B169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066BEA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6BF1BF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75D209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D284C1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8DAC01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0E1CAA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C2DB04" w:rsidR="009A6C64" w:rsidRPr="00225CBC" w:rsidRDefault="00225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C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B9147B" w:rsidR="009A6C64" w:rsidRPr="00225CBC" w:rsidRDefault="00225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C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6AE028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224820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35B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CAD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29E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B7F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7F7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0CF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9E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B44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385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BF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961139" w:rsidR="004738BE" w:rsidRPr="0075312A" w:rsidRDefault="00225C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794F87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97DD14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47644C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4A2C6C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819CEF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4418E0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29DCA4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8CA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4C9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1AF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8A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CC92B1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0B419A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D7829A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FD7096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A3E797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2A614B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83EC96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70596F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4DF75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0C81D8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1A6475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CE6206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2D49C1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D33E0D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C5FA05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7D8683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5A13AC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1D954E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78A8C1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796347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282AF0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CE6E15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B112A9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2201F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91DC52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D4EBE3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4C0733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7311EC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AB049C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390591" w:rsidR="009A6C64" w:rsidRPr="00225CBC" w:rsidRDefault="00225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CB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1BDA89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9B8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1C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121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79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577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770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6E6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0F3F5E" w:rsidR="004738BE" w:rsidRPr="0075312A" w:rsidRDefault="00225C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B42FA6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F03FB3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117E84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27C576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6580FC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D44632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2CD899" w:rsidR="00743017" w:rsidRPr="00BD417F" w:rsidRDefault="00225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4583E9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F0C054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D43465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A04879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B78EE3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E3213E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83F442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63F5CE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300B81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C38CBA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53C289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A8F1E9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62377A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77D57F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4530DA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D713FA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2C8BD6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92D772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24AFED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C0275D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BC4535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8B9EFC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73FCC4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D1A54A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05E676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029E71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0D7165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D99624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045E4B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4693A9" w:rsidR="009A6C64" w:rsidRPr="00BD417F" w:rsidRDefault="00225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9B7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6DE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B19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7A6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A60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A4A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FEB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25E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8B3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41D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DC6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639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D1CCF1" w:rsidR="00747AED" w:rsidRDefault="00225CBC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4BE7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9519B1" w:rsidR="00747AED" w:rsidRDefault="00225CBC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F26C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12741E" w:rsidR="00747AED" w:rsidRDefault="00225CBC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29AE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4EF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0EF6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A3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586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0360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091B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9B4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73FC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DE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BC87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4E9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143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25CBC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