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AA6914" w:rsidR="007A608F" w:rsidRDefault="003551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57181A" w:rsidR="007A608F" w:rsidRPr="00C63F78" w:rsidRDefault="003551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F4DBF9" w:rsidR="005F75C4" w:rsidRPr="0075312A" w:rsidRDefault="003551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3B6BD7" w:rsidR="004738BE" w:rsidRPr="00BD417F" w:rsidRDefault="00355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8169C0" w:rsidR="004738BE" w:rsidRPr="00BD417F" w:rsidRDefault="00355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9CB978" w:rsidR="004738BE" w:rsidRPr="00BD417F" w:rsidRDefault="00355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F464E8" w:rsidR="004738BE" w:rsidRPr="00BD417F" w:rsidRDefault="00355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6D9C2" w:rsidR="004738BE" w:rsidRPr="00BD417F" w:rsidRDefault="00355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EC3C72" w:rsidR="004738BE" w:rsidRPr="00BD417F" w:rsidRDefault="00355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37EB57" w:rsidR="004738BE" w:rsidRPr="00BD417F" w:rsidRDefault="00355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105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535BF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1F191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5865E4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1D0B4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96153F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01F461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03BEC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ED135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3D913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2C4AFC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9708C5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34F12A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C302A9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950D5A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33E22B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0CEF3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6B0A8E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BEFF4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D2B31B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F8D5BC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1ABAC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CAA68F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AA8FE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AEE21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FF9034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32E992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BF18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9E0D2B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0D50D8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DF9F1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602A3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3F3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08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F1F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880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BD8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7E1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89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098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C08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7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ED07C5" w:rsidR="004738BE" w:rsidRPr="0075312A" w:rsidRDefault="003551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35D9B5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25673F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97013F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298533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84BAF6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9B6BDE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0635FB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B2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68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3B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D8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B2815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25E7E7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8BCCC8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343E1B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5B9FA7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7EFD1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798384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B47B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0A3C1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34D74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5E5B31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2E917A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387989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CA44B9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BBCA66" w:rsidR="009A6C64" w:rsidRPr="00355183" w:rsidRDefault="00355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1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07DD1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4C798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2C701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A3C21A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93E2E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C3771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007CB7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7C577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565B05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4B0EE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5F37B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6A80E9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3174E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AD8B25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882E98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3C54F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54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926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56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B9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F73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80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B0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E3CBDB" w:rsidR="004738BE" w:rsidRPr="0075312A" w:rsidRDefault="003551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F6BE9C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9AC740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75E621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1EB776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344A30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5CFEEF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9D74E5" w:rsidR="00743017" w:rsidRPr="00BD417F" w:rsidRDefault="00355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9A2AA5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8DD864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DC0407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72599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D53595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2FCB51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ED9C1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ABD36F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F77BE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FE0122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E6F79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6E1370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A0D7FA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D4BB9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966D5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778A2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31761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AD8F3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E4CFD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D260E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31704A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EF25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B1595F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09E5CF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A6E08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280A01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D1753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EE39C4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421C66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A0D712" w:rsidR="009A6C64" w:rsidRPr="00BD417F" w:rsidRDefault="00355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679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95F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63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BF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F8C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436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26E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52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55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BC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211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778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22A85" w:rsidR="00747AED" w:rsidRDefault="0035518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7115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A0F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0C4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58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6B06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AA1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F4A4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DD9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4E57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896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88A6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A11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63C4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5C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72BC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63E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B911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18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