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03563C" w:rsidR="007A608F" w:rsidRDefault="00BA2B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8B7D60" w:rsidR="007A608F" w:rsidRPr="00C63F78" w:rsidRDefault="00BA2B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C6918E" w:rsidR="005F75C4" w:rsidRPr="0075312A" w:rsidRDefault="00BA2B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272394" w:rsidR="004738BE" w:rsidRPr="00BD417F" w:rsidRDefault="00BA2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B95673" w:rsidR="004738BE" w:rsidRPr="00BD417F" w:rsidRDefault="00BA2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42DF89" w:rsidR="004738BE" w:rsidRPr="00BD417F" w:rsidRDefault="00BA2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B110A2" w:rsidR="004738BE" w:rsidRPr="00BD417F" w:rsidRDefault="00BA2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4DA0D4" w:rsidR="004738BE" w:rsidRPr="00BD417F" w:rsidRDefault="00BA2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A0DC4" w:rsidR="004738BE" w:rsidRPr="00BD417F" w:rsidRDefault="00BA2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5194FD" w:rsidR="004738BE" w:rsidRPr="00BD417F" w:rsidRDefault="00BA2B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583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D29E72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EB500B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CF39E9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F6C54E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4F37A5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69D281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C1858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B8239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2D3632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8053DA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4C10B2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D982BA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443323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F1749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A5CEFF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4833E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6C395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8E08F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B0563A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BA72FD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E04780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FFBE5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01584D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2DC9DA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4EC83B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C7BADC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224619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F70D92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5E94DD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9022F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742360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7E0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6F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6DA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00A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727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31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73F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99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02D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27C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DA1A3E" w:rsidR="004738BE" w:rsidRPr="0075312A" w:rsidRDefault="00BA2B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993317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20B8CF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A13674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07D0A0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A2A603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569BA9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CA7C4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49A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1DB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64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8F4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4BD88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41A858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0CB00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B1EDF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2D0F5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CE5192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C3626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4A369F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CEEC9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A636F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2A487D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D52DCD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9FBFD6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AE77D9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406C98" w:rsidR="009A6C64" w:rsidRPr="00BA2B51" w:rsidRDefault="00BA2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B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C9875E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C40DFD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1CC590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EFF5D2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DC737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9C5575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760EB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E23F5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49337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5A08C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FB583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9D42C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0895F2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A6E51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E53F06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22C3A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377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346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546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AF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4D3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F42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2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793E4F" w:rsidR="004738BE" w:rsidRPr="0075312A" w:rsidRDefault="00BA2B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46D8B9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1FF4A8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1C46F6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E84DD7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4CCEA6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66950F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9605D" w:rsidR="00743017" w:rsidRPr="00BD417F" w:rsidRDefault="00BA2B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74F1C0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5A9BB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C0E4FF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6DD5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B557C5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8A6A45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C2C173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7FEC9F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0E417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71C5A3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59003E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21F5B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F01530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5C0D75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97C74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58B0D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2B28DA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EC5E15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F82773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9B788D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7036BE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B452B5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FC2A84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97582C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A730AF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8757CC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7BF38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4D4F67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BE29BD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D99A09" w:rsidR="009A6C64" w:rsidRPr="00BD417F" w:rsidRDefault="00BA2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F7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21B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8A6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C73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8E5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6F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DAA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A59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F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915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AD1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5A1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200422" w:rsidR="00747AED" w:rsidRDefault="00BA2B5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EEF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BD6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D5B0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22C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E68B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9DD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8553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47E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EFB1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345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7AA3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292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E5BB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FC8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4C6D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A1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0AC7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2B5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