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75EADC" w:rsidR="007A608F" w:rsidRDefault="00A658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B90DB5" w:rsidR="007A608F" w:rsidRPr="00C63F78" w:rsidRDefault="00A658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196A34" w:rsidR="005F75C4" w:rsidRPr="0075312A" w:rsidRDefault="00A658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68E1D0" w:rsidR="004738BE" w:rsidRPr="00BD417F" w:rsidRDefault="00A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EFE2D0" w:rsidR="004738BE" w:rsidRPr="00BD417F" w:rsidRDefault="00A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16D5CD" w:rsidR="004738BE" w:rsidRPr="00BD417F" w:rsidRDefault="00A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C2725B" w:rsidR="004738BE" w:rsidRPr="00BD417F" w:rsidRDefault="00A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8D3071" w:rsidR="004738BE" w:rsidRPr="00BD417F" w:rsidRDefault="00A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831C2E" w:rsidR="004738BE" w:rsidRPr="00BD417F" w:rsidRDefault="00A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85D579" w:rsidR="004738BE" w:rsidRPr="00BD417F" w:rsidRDefault="00A658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4C7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8AF3CA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D9ECE8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021C92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4DABC1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ADCC9E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54B372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070515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922D90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299464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C225F6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479CD5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D792BD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8396DF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0B755E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897E60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1D2198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2B423F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7C1874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1ED2F0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F5AE40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78B91E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41073B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0726AC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02950E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596D66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96BABA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65CF12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05E777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00A5DC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13656B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7F2FFD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60E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B0A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713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1F9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618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8A9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F1D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C94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0E6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38C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F0FAAC" w:rsidR="004738BE" w:rsidRPr="0075312A" w:rsidRDefault="00A658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9209F3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C997A3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B63908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10E8EE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0CEABF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230556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736848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7BA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872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E9C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55B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A8369C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F60C5E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4F9A40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F2B23C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2470D6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E15AEF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5D15CF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454FA4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488A11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2DDD5C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1C2F4B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2BCC69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97D7E0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4BA5BD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3BB3E5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68FED0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E0A597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6AF394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F38333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966CE2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B381FA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1ED93A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515D52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7F741C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55396B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5C3C5C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513326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5EB980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B436EB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4E34BC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94A154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FE1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2D6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B4E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116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A27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C8A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523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C51892" w:rsidR="004738BE" w:rsidRPr="0075312A" w:rsidRDefault="00A658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948CAA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59EDA0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FB5513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2C96AF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EE952D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881A3B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17B385" w:rsidR="00743017" w:rsidRPr="00BD417F" w:rsidRDefault="00A658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4BB0CF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BA8134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4E5B69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DD1B92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B74E9F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DBEADB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2212F0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17240C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DDA4C5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658E28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996696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A24585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4F61D8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25DEA8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2E2A9A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41E5C4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564B74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CC47C1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887613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E38631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D7CDD1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5F4117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E532DB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96FD7D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E18A06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FC660F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C1B637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6DD9B4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ACA196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5E3516" w:rsidR="009A6C64" w:rsidRPr="00BD417F" w:rsidRDefault="00A65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275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6D6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B17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6A3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DA1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D55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FF0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6CB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100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A11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D23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A47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D394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14FC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EF4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1CFA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AA9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C06B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539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E760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73D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68A9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7B2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2C11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1716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AFF6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C044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8A3A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155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E6B0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587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