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75EADC" w:rsidR="007A608F" w:rsidRDefault="00A658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B90DB5" w:rsidR="007A608F" w:rsidRPr="00C63F78" w:rsidRDefault="00A658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196A34" w:rsidR="005F75C4" w:rsidRPr="0075312A" w:rsidRDefault="00A658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68E1D0" w:rsidR="004738BE" w:rsidRPr="00BD417F" w:rsidRDefault="00A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EFE2D0" w:rsidR="004738BE" w:rsidRPr="00BD417F" w:rsidRDefault="00A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16D5CD" w:rsidR="004738BE" w:rsidRPr="00BD417F" w:rsidRDefault="00A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C2725B" w:rsidR="004738BE" w:rsidRPr="00BD417F" w:rsidRDefault="00A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8D3071" w:rsidR="004738BE" w:rsidRPr="00BD417F" w:rsidRDefault="00A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831C2E" w:rsidR="004738BE" w:rsidRPr="00BD417F" w:rsidRDefault="00A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85D579" w:rsidR="004738BE" w:rsidRPr="00BD417F" w:rsidRDefault="00A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4C7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8AF3CA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D9ECE8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021C92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4DABC1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ADCC9E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54B372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070515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922D90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299464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C225F6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479CD5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D792BD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8396DF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0B755E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897E60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1D2198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2B423F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7C1874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1ED2F0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F5AE40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78B91E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41073B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0726AC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02950E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596D66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96BABA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65CF12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05E777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00A5DC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13656B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7F2FFD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60E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B0A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713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1F9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618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8A9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F1D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C94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0E6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38C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F0FAAC" w:rsidR="004738BE" w:rsidRPr="0075312A" w:rsidRDefault="00A658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9209F3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C997A3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B63908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10E8EE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0CEABF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230556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736848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7BA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872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E9C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55B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A8369C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F60C5E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4F9A40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F2B23C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2470D6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E15AEF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5D15CF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454FA4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488A11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2DDD5C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1C2F4B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2BCC69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97D7E0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4BA5BD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3BB3E5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68FED0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E0A597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6AF394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F38333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966CE2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B381FA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1ED93A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515D52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7F741C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55396B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5C3C5C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513326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5EB980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B436EB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4E34BC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94A154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FE1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2D6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B4E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116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A27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C8A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523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C51892" w:rsidR="004738BE" w:rsidRPr="0075312A" w:rsidRDefault="00A658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948CAA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59EDA0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FB5513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2C96AF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EE952D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881A3B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17B385" w:rsidR="00743017" w:rsidRPr="00BD417F" w:rsidRDefault="00A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4BB0CF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BA8134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4E5B69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DD1B92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B74E9F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DBEADB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2212F0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17240C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DDA4C5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658E28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996696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A24585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4F61D8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25DEA8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2E2A9A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41E5C4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564B74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CC47C1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887613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E38631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D7CDD1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5F4117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E532DB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96FD7D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E18A06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FC660F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C1B637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6DD9B4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ACA196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5E3516" w:rsidR="009A6C64" w:rsidRPr="00BD417F" w:rsidRDefault="00A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275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6D6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B17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6A3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DA1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D55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FF0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6CB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100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A11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D23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A47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D394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14FC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EF48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1CFA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AA9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C06B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539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E760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73D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68A9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7B2A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2C11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1716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AFF6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C044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8A3A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155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E6B0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587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