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0F253D" w:rsidR="007A608F" w:rsidRDefault="001D14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DBFA33" w:rsidR="007A608F" w:rsidRPr="00C63F78" w:rsidRDefault="001D14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70C706" w:rsidR="005F75C4" w:rsidRPr="0075312A" w:rsidRDefault="001D14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282E00" w:rsidR="004738BE" w:rsidRPr="00BD417F" w:rsidRDefault="001D1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7D054C" w:rsidR="004738BE" w:rsidRPr="00BD417F" w:rsidRDefault="001D1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F47229" w:rsidR="004738BE" w:rsidRPr="00BD417F" w:rsidRDefault="001D1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B9D5D3" w:rsidR="004738BE" w:rsidRPr="00BD417F" w:rsidRDefault="001D1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5C3819" w:rsidR="004738BE" w:rsidRPr="00BD417F" w:rsidRDefault="001D1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65A51E" w:rsidR="004738BE" w:rsidRPr="00BD417F" w:rsidRDefault="001D1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10A51F" w:rsidR="004738BE" w:rsidRPr="00BD417F" w:rsidRDefault="001D14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F14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A11257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C29095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4CD2BD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F8B7B9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CD21DF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865C24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4CCF21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EACD1F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D357D8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B23069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86AEB4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8A4662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82330D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19CD21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ECF8D7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2E6FB9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D26E5D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F1762F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9909CD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6697C6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B567F9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91FF73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FA783C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FC74DC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538D1F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82DFEE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6F69BF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5C833C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67D88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3CD3A5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715BC1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D9D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528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0E5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EBB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E0E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0A7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F8C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B8C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C76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C1B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25E36E" w:rsidR="004738BE" w:rsidRPr="0075312A" w:rsidRDefault="001D14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4514A2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FC61A4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174EC3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A95FE0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2C3D18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879071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05664B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357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1B3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962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3F8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3D5DB4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C15236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751B7C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846E02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B4C1DD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2AB9D8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6E228A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337CAD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8C2151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77FBBF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46433E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BB0BF5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1E9C6A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F7155D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67571B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CCC234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AEC3C2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AF8170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53A2BA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5D236E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23BDBC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3E00EF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E92B7D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AA13F7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56B7FC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81C533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5674B0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5D4FE2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DDF1BE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39193E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CB86E6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02F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ED2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964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32C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D45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646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FDF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D3FF2E" w:rsidR="004738BE" w:rsidRPr="0075312A" w:rsidRDefault="001D14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E9D691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B1BEAF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B2993A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609A49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1CDF7E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981923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C97398" w:rsidR="00743017" w:rsidRPr="00BD417F" w:rsidRDefault="001D14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CAAB19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02A82B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128893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58A79D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A645F2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6AE3B1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4E444D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532465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4DBF9A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F52F5D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94D2B2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31204B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9DF8FF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45AC56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8045C2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A01D82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2F859B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444D5D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A5207F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0EE10A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965A4B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CA3661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181C4B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55FA5B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A5F21B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18B891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68297B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59D8DF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E38DB9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D8F212" w:rsidR="009A6C64" w:rsidRPr="00BD417F" w:rsidRDefault="001D1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CB6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5E4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BE1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9A7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E65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A33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190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171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073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800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EA8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6CA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9C2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15CF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70C9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B971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F624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49BC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DF57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D73A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2C28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E431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1EA6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3C94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DA5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264F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5AA2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C2BE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07F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1BB8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14A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