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89E95F" w:rsidR="007A608F" w:rsidRDefault="00E75F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5B043D" w:rsidR="007A608F" w:rsidRPr="00C63F78" w:rsidRDefault="00E75F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53853E" w:rsidR="005F75C4" w:rsidRPr="0075312A" w:rsidRDefault="00E75F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D58ECC" w:rsidR="004738BE" w:rsidRPr="00BD417F" w:rsidRDefault="00E75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8729E4" w:rsidR="004738BE" w:rsidRPr="00BD417F" w:rsidRDefault="00E75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029820" w:rsidR="004738BE" w:rsidRPr="00BD417F" w:rsidRDefault="00E75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965729" w:rsidR="004738BE" w:rsidRPr="00BD417F" w:rsidRDefault="00E75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A6F780" w:rsidR="004738BE" w:rsidRPr="00BD417F" w:rsidRDefault="00E75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3BE2D5" w:rsidR="004738BE" w:rsidRPr="00BD417F" w:rsidRDefault="00E75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E2B0E5" w:rsidR="004738BE" w:rsidRPr="00BD417F" w:rsidRDefault="00E75F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0C9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260963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1E5261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AD74A8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2F9046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D3AE61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0ADE2D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4FA529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150AE9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5F6F6F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205869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0C404F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401981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BA1EF5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31B2FC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F41867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DD7D54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EC6EFA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BE17B8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045DAD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667CB9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62B1E0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3B7583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82329D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6D8E3E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E19F4A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F38339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DB36AC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1CF46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C5F5BC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1B35B7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5D6BD5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FEC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DF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49A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4BE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ADB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A03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B04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26F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FA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B8C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E64699" w:rsidR="004738BE" w:rsidRPr="0075312A" w:rsidRDefault="00E75F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2040BA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726F2C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7A8211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6157F1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DBFAC1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E29F9C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48618C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701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B84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43A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F9F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E5B818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2EC245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F4B740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250110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F44E6D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35530C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FF3CE9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ABE01A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F0AD37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479B22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E4E9B4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7EF47E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14C2B5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F1A238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DE99EC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6FE468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E16842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92A556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38189B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832A73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9D5B7A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2403D3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F9900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A40E27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2782ED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5114BE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3346B7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055D65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7BF0A0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FCF397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239DC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F26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5D2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43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295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106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55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76C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D427EE" w:rsidR="004738BE" w:rsidRPr="0075312A" w:rsidRDefault="00E75F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AE3CD0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851842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0B0C9F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8E96A7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8F4D5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E668D2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FF2CDC" w:rsidR="00743017" w:rsidRPr="00BD417F" w:rsidRDefault="00E75F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AB5423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2DA60D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1344C9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833C58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F26C94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FCEBD6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48B9ED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A727C2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34775B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485874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AE058C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17E56B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A0B547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335F3E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EAC178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2BC9A8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60B372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C73AE2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CE5183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AD0992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30704C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EEDAC1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3F8704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1E1408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09681D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696A2B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5F75FA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7396AB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1F9263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D8437" w:rsidR="009A6C64" w:rsidRPr="00BD417F" w:rsidRDefault="00E75F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B61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8E0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423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828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597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64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78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15A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B44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469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538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4BC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F4A1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8A36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DA6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78F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06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0886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508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0AB7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E58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1E29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786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2CAA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82F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A693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445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6905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0AD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F2DC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5F94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