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FA63DE" w:rsidR="007A608F" w:rsidRDefault="00EE16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1498D0" w:rsidR="007A608F" w:rsidRPr="00C63F78" w:rsidRDefault="00EE16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6E4E5D" w:rsidR="005F75C4" w:rsidRPr="0075312A" w:rsidRDefault="00EE16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B82E08" w:rsidR="004738BE" w:rsidRPr="00BD417F" w:rsidRDefault="00EE1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821380" w:rsidR="004738BE" w:rsidRPr="00BD417F" w:rsidRDefault="00EE1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EECECC" w:rsidR="004738BE" w:rsidRPr="00BD417F" w:rsidRDefault="00EE1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C77B36" w:rsidR="004738BE" w:rsidRPr="00BD417F" w:rsidRDefault="00EE1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F24DFE" w:rsidR="004738BE" w:rsidRPr="00BD417F" w:rsidRDefault="00EE1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2A79A4" w:rsidR="004738BE" w:rsidRPr="00BD417F" w:rsidRDefault="00EE1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307D5A" w:rsidR="004738BE" w:rsidRPr="00BD417F" w:rsidRDefault="00EE1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3C0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766805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CCD4EF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C7380D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B0D1FC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10CA9D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663FA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DAF54C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5883DF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EA8219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CE0859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0900C2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817E3C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B3AA4A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8951D8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E13DE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83251F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07762E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4046AB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C491D3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506279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941BF2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C65FFF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20B5D0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C7FC56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E7012B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D0FF93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23DD72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60AE37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B8CFD6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C81A7E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E13B89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B5D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F6B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FD9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213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75A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DD8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9B3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207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AA6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25C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B0C845" w:rsidR="004738BE" w:rsidRPr="0075312A" w:rsidRDefault="00EE16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793AC8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1FAB61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87874B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173AE6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698C75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70FC6A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48452E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583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5A3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7E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4D5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4D82CB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39AE56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C268AA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663E6B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A3243F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C73257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BD3891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ECCF1B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5E9197" w:rsidR="009A6C64" w:rsidRPr="00EE1669" w:rsidRDefault="00EE1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6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3BCE92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8BDEB2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59140E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3FF8D5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E29F4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524A60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D41CE9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9F5888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136B2F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06FF1C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A7B6A9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FD3291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2216D4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CC21B5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44AB40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FDFED2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C654D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F91AF5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AFDFAF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C055E0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86C373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8C0B5E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9CD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CBD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230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BE1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6DF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A53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FDC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D101B9" w:rsidR="004738BE" w:rsidRPr="0075312A" w:rsidRDefault="00EE16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B5A682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329B08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29C763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958297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D611AC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50B7C4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315167" w:rsidR="00743017" w:rsidRPr="00BD417F" w:rsidRDefault="00EE1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5956A7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6450D8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35532A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774EF4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02CC84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78A2F1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61E9AB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706DCD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8BADF0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AF91AC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98BA5C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17391E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7E185D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35ADEA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23D988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2573FB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55529A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DF635B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698593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44B5FE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A959B4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1ABF21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1BA8F0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D3DBA0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FF938F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0FE771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688C2E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04CD19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2D0DBC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251636" w:rsidR="009A6C64" w:rsidRPr="00BD417F" w:rsidRDefault="00EE1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D21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A17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9F1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19E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B3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842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F97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0A0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CF7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1E9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168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BB3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45AB68" w:rsidR="00747AED" w:rsidRDefault="00EE1669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08BE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4BB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7FDF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CAA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9BFC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F13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3DA4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3F9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E746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2BB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8B5E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DE14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C494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C4BD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74FD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AA8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35B2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166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