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FA63DE" w:rsidR="007A608F" w:rsidRDefault="00EE16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1498D0" w:rsidR="007A608F" w:rsidRPr="00C63F78" w:rsidRDefault="00EE16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6E4E5D" w:rsidR="005F75C4" w:rsidRPr="0075312A" w:rsidRDefault="00EE16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B82E08" w:rsidR="004738BE" w:rsidRPr="00BD417F" w:rsidRDefault="00EE16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821380" w:rsidR="004738BE" w:rsidRPr="00BD417F" w:rsidRDefault="00EE16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EECECC" w:rsidR="004738BE" w:rsidRPr="00BD417F" w:rsidRDefault="00EE16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C77B36" w:rsidR="004738BE" w:rsidRPr="00BD417F" w:rsidRDefault="00EE16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F24DFE" w:rsidR="004738BE" w:rsidRPr="00BD417F" w:rsidRDefault="00EE16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2A79A4" w:rsidR="004738BE" w:rsidRPr="00BD417F" w:rsidRDefault="00EE16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307D5A" w:rsidR="004738BE" w:rsidRPr="00BD417F" w:rsidRDefault="00EE16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3C0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766805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CCD4EF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C7380D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B0D1FC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10CA9D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2663FA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DAF54C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5883DF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EA8219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CE0859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0900C2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817E3C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B3AA4A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8951D8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7E13DE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83251F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07762E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4046AB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C491D3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506279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941BF2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C65FFF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20B5D0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C7FC56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E7012B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D0FF93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23DD72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60AE37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B8CFD6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C81A7E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E13B89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B5D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F6B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FD9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213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75A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DD8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9B3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207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AA6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25C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B0C845" w:rsidR="004738BE" w:rsidRPr="0075312A" w:rsidRDefault="00EE16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793AC8" w:rsidR="00743017" w:rsidRPr="00BD417F" w:rsidRDefault="00EE1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1FAB61" w:rsidR="00743017" w:rsidRPr="00BD417F" w:rsidRDefault="00EE1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87874B" w:rsidR="00743017" w:rsidRPr="00BD417F" w:rsidRDefault="00EE1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173AE6" w:rsidR="00743017" w:rsidRPr="00BD417F" w:rsidRDefault="00EE1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698C75" w:rsidR="00743017" w:rsidRPr="00BD417F" w:rsidRDefault="00EE1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70FC6A" w:rsidR="00743017" w:rsidRPr="00BD417F" w:rsidRDefault="00EE1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48452E" w:rsidR="00743017" w:rsidRPr="00BD417F" w:rsidRDefault="00EE1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583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5A3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7EB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4D5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4D82CB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39AE56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C268AA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663E6B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A3243F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C73257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BD3891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ECCF1B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5E9197" w:rsidR="009A6C64" w:rsidRPr="00EE1669" w:rsidRDefault="00EE16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66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3BCE92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8BDEB2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59140E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3FF8D5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2E29F4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524A60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D41CE9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9F5888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136B2F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06FF1C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A7B6A9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FD3291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2216D4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CC21B5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44AB40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FDFED2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AC654D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F91AF5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AFDFAF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C055E0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86C373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8C0B5E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9CD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CBD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230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BE1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6DF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A53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FDC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D101B9" w:rsidR="004738BE" w:rsidRPr="0075312A" w:rsidRDefault="00EE16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B5A682" w:rsidR="00743017" w:rsidRPr="00BD417F" w:rsidRDefault="00EE1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329B08" w:rsidR="00743017" w:rsidRPr="00BD417F" w:rsidRDefault="00EE1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29C763" w:rsidR="00743017" w:rsidRPr="00BD417F" w:rsidRDefault="00EE1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958297" w:rsidR="00743017" w:rsidRPr="00BD417F" w:rsidRDefault="00EE1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D611AC" w:rsidR="00743017" w:rsidRPr="00BD417F" w:rsidRDefault="00EE1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50B7C4" w:rsidR="00743017" w:rsidRPr="00BD417F" w:rsidRDefault="00EE1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315167" w:rsidR="00743017" w:rsidRPr="00BD417F" w:rsidRDefault="00EE1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5956A7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6450D8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35532A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774EF4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02CC84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78A2F1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61E9AB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706DCD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8BADF0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AF91AC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98BA5C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17391E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7E185D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35ADEA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23D988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2573FB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55529A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DF635B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698593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44B5FE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A959B4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1ABF21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1BA8F0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D3DBA0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FF938F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0FE771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688C2E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04CD19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2D0DBC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251636" w:rsidR="009A6C64" w:rsidRPr="00BD417F" w:rsidRDefault="00EE1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D21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A17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9F1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19E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EB3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842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F97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0A0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CF7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1E9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168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BB3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45AB68" w:rsidR="00747AED" w:rsidRDefault="00EE1669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08BE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4BBE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7FDF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CAA3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9BFC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F139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3DA4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3F94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E746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2BBC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8B5E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DE14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C494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C4BD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74FD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AA8D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35B2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166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