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4C6C4F" w:rsidR="007A608F" w:rsidRDefault="00751A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808C9F" w:rsidR="007A608F" w:rsidRPr="00C63F78" w:rsidRDefault="00751A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9EFF0" w:rsidR="005F75C4" w:rsidRPr="0075312A" w:rsidRDefault="00751A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68B0F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202448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24B94F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18DF1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D5917F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0A0EA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946D20" w:rsidR="004738BE" w:rsidRPr="00BD417F" w:rsidRDefault="00751A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8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8EB2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D9C35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46664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16F1C2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E00F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E82A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D9DD51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52577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67FC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92921A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42C65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14E983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061D5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48474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86B10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26E4B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0DE0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DF3A2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A96AC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0C0B9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2F70B0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E4419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7AF2D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C005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4E047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F5788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25E58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85757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7B3F8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2A866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918AE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B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2B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A2E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9F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F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2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A4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369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8A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E1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F70EAA" w:rsidR="004738BE" w:rsidRPr="0075312A" w:rsidRDefault="00751A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9B7DC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8EE4E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E5F957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9702CE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5970C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9F1376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2BB069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40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0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EED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3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63885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27AFF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4ECE3C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ADACA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B5756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B016BA" w:rsidR="009A6C64" w:rsidRPr="00751A02" w:rsidRDefault="0075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83DF24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713A3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23D90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EECA2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9B870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7350F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F21932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3D9F6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3649BF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6239A1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82161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D21E12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56993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59FB4A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8ADC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912B81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6FC82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2389AA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B57F8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5319D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15CA3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672DE0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76110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A5420C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4E4A9F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916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45C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A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04C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71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EB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63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3FB35" w:rsidR="004738BE" w:rsidRPr="0075312A" w:rsidRDefault="00751A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551B3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D8291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0FD9EA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942CE1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3E454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431C0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4BE215" w:rsidR="00743017" w:rsidRPr="00BD417F" w:rsidRDefault="00751A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36FDB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84D8F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B4E1EC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3FE84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E53E0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18D62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72F85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0061E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838AB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04ECE4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28AC5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900B71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F217AF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4055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C56918" w:rsidR="009A6C64" w:rsidRPr="00751A02" w:rsidRDefault="0075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87B8A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66F869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72BE4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3252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FECBB1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6A975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A70D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09278C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12F3AB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A8D2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4F4587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B1D13C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29E1E0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B0780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9928A8" w:rsidR="009A6C64" w:rsidRPr="00BD417F" w:rsidRDefault="0075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9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01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B68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0A1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B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69C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757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C98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842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81D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E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78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904AD" w:rsidR="00747AED" w:rsidRDefault="00751A02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1D66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DE287" w:rsidR="00747AED" w:rsidRDefault="00751A0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E694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0D9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DD15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99A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73E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3C3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4F8F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3C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426C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8D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4F6C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B52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0EEE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94E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D753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A02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