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4C6C4F" w:rsidR="007A608F" w:rsidRDefault="00751A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808C9F" w:rsidR="007A608F" w:rsidRPr="00C63F78" w:rsidRDefault="00751A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69EFF0" w:rsidR="005F75C4" w:rsidRPr="0075312A" w:rsidRDefault="00751A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868B0F" w:rsidR="004738BE" w:rsidRPr="00BD417F" w:rsidRDefault="00751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202448" w:rsidR="004738BE" w:rsidRPr="00BD417F" w:rsidRDefault="00751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24B94F" w:rsidR="004738BE" w:rsidRPr="00BD417F" w:rsidRDefault="00751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318DF1" w:rsidR="004738BE" w:rsidRPr="00BD417F" w:rsidRDefault="00751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D5917F" w:rsidR="004738BE" w:rsidRPr="00BD417F" w:rsidRDefault="00751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40A0EA" w:rsidR="004738BE" w:rsidRPr="00BD417F" w:rsidRDefault="00751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946D20" w:rsidR="004738BE" w:rsidRPr="00BD417F" w:rsidRDefault="00751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08D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F8EB27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BD9C35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466647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16F1C2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DE00F9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DE82A9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D9DD51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52577D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F67FC7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92921A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42C65E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14E983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061D57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48474D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86B10E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26E4BD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70DE08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6DF3A2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A96ACE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0C0B9B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2F70B0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E4419D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7AF2D9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FC005B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4E0478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F57889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25E589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85757E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7B3F8D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2A8669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918AED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8B7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2B4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A2E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9F2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DF9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E29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A4C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369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8AD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E18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F70EAA" w:rsidR="004738BE" w:rsidRPr="0075312A" w:rsidRDefault="00751A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E9B7DC" w:rsidR="00743017" w:rsidRPr="00BD417F" w:rsidRDefault="00751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68EE4E" w:rsidR="00743017" w:rsidRPr="00BD417F" w:rsidRDefault="00751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E5F957" w:rsidR="00743017" w:rsidRPr="00BD417F" w:rsidRDefault="00751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9702CE" w:rsidR="00743017" w:rsidRPr="00BD417F" w:rsidRDefault="00751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55970C" w:rsidR="00743017" w:rsidRPr="00BD417F" w:rsidRDefault="00751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9F1376" w:rsidR="00743017" w:rsidRPr="00BD417F" w:rsidRDefault="00751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2BB069" w:rsidR="00743017" w:rsidRPr="00BD417F" w:rsidRDefault="00751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240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C0A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EED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E30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63885E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27AFFE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4ECE3C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7ADACA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B57568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B016BA" w:rsidR="009A6C64" w:rsidRPr="00751A02" w:rsidRDefault="00751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A0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83DF24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713A38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423D90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EECA28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9B870B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B7350F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F21932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3D9F68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3649BF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6239A1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821617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D21E12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56993B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59FB4A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38ADCE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912B81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46FC82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2389AA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B57F87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65319D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715CA3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672DE0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761108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A5420C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4E4A9F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916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45C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3A2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04C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071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2EB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630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43FB35" w:rsidR="004738BE" w:rsidRPr="0075312A" w:rsidRDefault="00751A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A551B3" w:rsidR="00743017" w:rsidRPr="00BD417F" w:rsidRDefault="00751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BD8291" w:rsidR="00743017" w:rsidRPr="00BD417F" w:rsidRDefault="00751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0FD9EA" w:rsidR="00743017" w:rsidRPr="00BD417F" w:rsidRDefault="00751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942CE1" w:rsidR="00743017" w:rsidRPr="00BD417F" w:rsidRDefault="00751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03E454" w:rsidR="00743017" w:rsidRPr="00BD417F" w:rsidRDefault="00751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3431C0" w:rsidR="00743017" w:rsidRPr="00BD417F" w:rsidRDefault="00751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4BE215" w:rsidR="00743017" w:rsidRPr="00BD417F" w:rsidRDefault="00751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36FDB8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284D8F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B4E1EC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43FE84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0E53E0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18D62E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C72F85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F0061E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838AB8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04ECE4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328AC5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900B71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F217AF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D40557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C56918" w:rsidR="009A6C64" w:rsidRPr="00751A02" w:rsidRDefault="00751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A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87B8A8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66F869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D72BE4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D3252B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FECBB1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F6A975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FA70DB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09278C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12F3AB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5A8D28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4F4587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B1D13C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29E1E0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AB0780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9928A8" w:rsidR="009A6C64" w:rsidRPr="00BD417F" w:rsidRDefault="00751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B97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01B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B68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0A1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DB6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69C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757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C98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842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81D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EE0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78A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3904AD" w:rsidR="00747AED" w:rsidRDefault="00751A02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1D66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4DE287" w:rsidR="00747AED" w:rsidRDefault="00751A02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E694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0D9F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DD15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99AA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973E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3C3D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4F8F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13C6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426C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A8D9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4F6C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B52D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0EEE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94EB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D753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1A02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