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A37DBE" w:rsidR="007A608F" w:rsidRDefault="006E10C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CF784F" w:rsidR="007A608F" w:rsidRPr="00C63F78" w:rsidRDefault="006E10C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36272D" w:rsidR="005F75C4" w:rsidRPr="0075312A" w:rsidRDefault="006E10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1BAFF6" w:rsidR="004738BE" w:rsidRPr="00BD417F" w:rsidRDefault="006E1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C43E69D" w:rsidR="004738BE" w:rsidRPr="00BD417F" w:rsidRDefault="006E1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AB24AB" w:rsidR="004738BE" w:rsidRPr="00BD417F" w:rsidRDefault="006E1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9E741F5" w:rsidR="004738BE" w:rsidRPr="00BD417F" w:rsidRDefault="006E1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D86503" w:rsidR="004738BE" w:rsidRPr="00BD417F" w:rsidRDefault="006E1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BA19A98" w:rsidR="004738BE" w:rsidRPr="00BD417F" w:rsidRDefault="006E1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713CBD" w:rsidR="004738BE" w:rsidRPr="00BD417F" w:rsidRDefault="006E10C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B65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8A4A7A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C8EF56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77D54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AB79E1D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FC8A8C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54F866F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27EF0C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8FE08A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52F8A4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C0A1C6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65800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03C80D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E19540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07AC68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91428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5DAC61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7C681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C6575B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3A6653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4AFF0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903E8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0ED01B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4780B0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7EC025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9513AD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CADE1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7C83B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895ADF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28426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0C1DBA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4A32D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C8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AAE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BFB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45988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9E63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67B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B0C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BC9E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97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BE99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E9F2F0" w:rsidR="004738BE" w:rsidRPr="0075312A" w:rsidRDefault="006E10C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9D5A35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E45283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1875F4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FFF109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C7EDFC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0A5D2A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A4C99E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0DE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8BB5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18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F75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9E9EA31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32B10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0DB1E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6F299B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E2AAC4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C9FEE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2BA327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BCC8B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071D6A6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C4A97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B3AE9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19A09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3CDEE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4C5F57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87101A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29E5D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BB43C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4F2F2C4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427A4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83509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36F49D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F8A73B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69164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161EE6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44FA73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721FB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79BCE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718A9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50ACAA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2F346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2607B1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01D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AA2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626E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DC3B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FBD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1072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99668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AF64AE" w:rsidR="004738BE" w:rsidRPr="0075312A" w:rsidRDefault="006E10C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280319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E345E94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858F96C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81FCCE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05D358C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A577ADC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59FB46" w:rsidR="00743017" w:rsidRPr="00BD417F" w:rsidRDefault="006E10C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23E1A6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F0950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CEFC44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501DE7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7B6BF7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61654F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32001C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1A4BCF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F7A909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DF088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895B91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14979D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C54A23C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1A9656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8F084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98518A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BA61E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C0238B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0CE5D9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4F112D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821F99E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CF5BABD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3F792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D246B9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F5E524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C5FC85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9CF803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B6C96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0D37A4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E1ADEC" w:rsidR="009A6C64" w:rsidRPr="00BD417F" w:rsidRDefault="006E10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CDA2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7444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21E9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9EA34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E51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9A5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46B9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478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491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60B3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6C3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013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4CC5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3E897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409E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D4F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0401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9EB0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C015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F6D3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085A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269A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915A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138EE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B3F0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5E35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B656C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3058D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CF311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CDFA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E10C5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