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E6870D" w:rsidR="007A608F" w:rsidRDefault="00985A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3E6C60" w:rsidR="007A608F" w:rsidRPr="00C63F78" w:rsidRDefault="00985A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7FED1E" w:rsidR="005F75C4" w:rsidRPr="0075312A" w:rsidRDefault="00985A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1ABBFD" w:rsidR="004738BE" w:rsidRPr="00BD417F" w:rsidRDefault="00985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79F467" w:rsidR="004738BE" w:rsidRPr="00BD417F" w:rsidRDefault="00985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C0A8D1" w:rsidR="004738BE" w:rsidRPr="00BD417F" w:rsidRDefault="00985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2767E5" w:rsidR="004738BE" w:rsidRPr="00BD417F" w:rsidRDefault="00985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81FAF0" w:rsidR="004738BE" w:rsidRPr="00BD417F" w:rsidRDefault="00985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D79F95" w:rsidR="004738BE" w:rsidRPr="00BD417F" w:rsidRDefault="00985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25977A" w:rsidR="004738BE" w:rsidRPr="00BD417F" w:rsidRDefault="00985A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7CF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4FB2D2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772522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99EE96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3B3917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8FE9E1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D071DF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F06C73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39E0E1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620396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D17F32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1F82C4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1EC150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5430D9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31DDF3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E857DA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8F38D5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D6C02B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9DD03E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58E61E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25C409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748DE3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A1AE39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BBE0DD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6118DD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D3CC76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612B5D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9B660C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2205C5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592423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077597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7CB7AF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9F7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C02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791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20C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B03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38C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49E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500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42D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C92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1AA180" w:rsidR="004738BE" w:rsidRPr="0075312A" w:rsidRDefault="00985A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E80FD6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187CB1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700F03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545C30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A63549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12086B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0DACD1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E92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949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38F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41E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7F81B4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10866E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E67FDE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928442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A0241D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A6DE9C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879F7A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BAE52F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B1FEF8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175E63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F5F160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0CA8FA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B84367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C9A4F8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34570B" w:rsidR="009A6C64" w:rsidRPr="00985A0B" w:rsidRDefault="00985A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A0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7A241B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181123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C2A9BE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7487EE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044D7F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85ED8F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B326C3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AD6917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15D64D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16FA2F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5E0295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F474AD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E94B77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3F0DD0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15080E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58486F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DF9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EF0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99C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820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74A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FD8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629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8F2B4D" w:rsidR="004738BE" w:rsidRPr="0075312A" w:rsidRDefault="00985A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2A50FA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FEA572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DB5E81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E5619C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F93087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61C15A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EEA2CE" w:rsidR="00743017" w:rsidRPr="00BD417F" w:rsidRDefault="00985A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EC35F9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3DF31D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B0860F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CB484E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2F31B1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128960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6320CA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7B112B" w:rsidR="009A6C64" w:rsidRPr="00985A0B" w:rsidRDefault="00985A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A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D739CB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6064AF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65E86D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125089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F2AA35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F9FEAA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33B6A9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5684A5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6A89C2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3B3ABD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E8C171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CC8A03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C186E1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2597E4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C92C34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2B7D3D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994C66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3FDC22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0C2FDC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E1EA19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79AF6E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822E66" w:rsidR="009A6C64" w:rsidRPr="00BD417F" w:rsidRDefault="00985A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3AA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250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503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877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848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947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A10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442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5E3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E10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40E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381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2D60E9" w:rsidR="00747AED" w:rsidRDefault="00985A0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D167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6CE1A6" w:rsidR="00747AED" w:rsidRDefault="00985A0B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7175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2B19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AC3B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8BC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742F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2CF1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49D8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3B4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095EA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73EB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80FA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312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11CF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BB6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6280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5A0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