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74EF22" w:rsidR="007A608F" w:rsidRDefault="00C857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357816" w:rsidR="007A608F" w:rsidRPr="00C63F78" w:rsidRDefault="00C857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7C9F1F" w:rsidR="005F75C4" w:rsidRPr="0075312A" w:rsidRDefault="00C857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AAF2A9" w:rsidR="004738BE" w:rsidRPr="00BD417F" w:rsidRDefault="00C857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B2DB50" w:rsidR="004738BE" w:rsidRPr="00BD417F" w:rsidRDefault="00C857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B600F2" w:rsidR="004738BE" w:rsidRPr="00BD417F" w:rsidRDefault="00C857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CE6FE3" w:rsidR="004738BE" w:rsidRPr="00BD417F" w:rsidRDefault="00C857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6E58BE" w:rsidR="004738BE" w:rsidRPr="00BD417F" w:rsidRDefault="00C857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FE598C" w:rsidR="004738BE" w:rsidRPr="00BD417F" w:rsidRDefault="00C857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91DCE8" w:rsidR="004738BE" w:rsidRPr="00BD417F" w:rsidRDefault="00C857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363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8D966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8BC0C8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4FFEE1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5E4C28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7A0596" w:rsidR="009A6C64" w:rsidRPr="00C85793" w:rsidRDefault="00C85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7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5600BB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985823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34590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CEF657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49B2A5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F5C9D4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1F2D4E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33F756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224590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AE04C5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A439D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24F66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B2ADD4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F8CEC6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89A54B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CAA96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EE7E27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7D0515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0C0A71" w:rsidR="009A6C64" w:rsidRPr="00C85793" w:rsidRDefault="00C85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7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9CA54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FEC607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38461B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B67262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0C882F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38A1E9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C4B71B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B13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AB7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4CE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52A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1F8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5F2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0B2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40A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88D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F6B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44A5F2" w:rsidR="004738BE" w:rsidRPr="0075312A" w:rsidRDefault="00C857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10AD1E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A2CEBF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8209D1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17C140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C4ADD1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7A70F1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FFF638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24C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FE3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5A1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7CE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F06350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DB6E77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741E3E" w:rsidR="009A6C64" w:rsidRPr="00C85793" w:rsidRDefault="00C85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79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B0E5D7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1FDCB8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112382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3F2AC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4CB55F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196000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A0ECE1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ABAEB3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BFE08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8452C0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145102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6B8B9C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96FD1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BDAE25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4D74A8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3C7456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D75A2E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F351F9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29A38C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9A8E2D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612606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1462A2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24337C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B597F8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6EE1E7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6C489C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CA307F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7CAB17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BC6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FED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095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C8C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49C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B83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4C5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5F9DD1" w:rsidR="004738BE" w:rsidRPr="0075312A" w:rsidRDefault="00C857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4FADCE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37ED18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04E1F8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A02DE4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D90C8F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837511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0E9A55" w:rsidR="00743017" w:rsidRPr="00BD417F" w:rsidRDefault="00C857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F1285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EFDB1E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6590E1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F9A7F0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E391FD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36B793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FC566D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700281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4B2E4F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088FDF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75C8DF" w:rsidR="009A6C64" w:rsidRPr="00C85793" w:rsidRDefault="00C85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79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FE9B03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AFF8A8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FEEFDF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20195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650EE3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FA77E9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AF173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D0C5E3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B93AB4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D8AB62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96707F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78ED45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FFB46A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F8498D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DD62B9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150AB1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9E9DC1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3076BF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814932" w:rsidR="009A6C64" w:rsidRPr="00BD417F" w:rsidRDefault="00C85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1E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66B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2E0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301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EA2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03C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887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DC5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E2F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786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C67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1E9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BBBB0B" w:rsidR="00747AED" w:rsidRDefault="00C85793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5EB3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62DA2" w:rsidR="00747AED" w:rsidRDefault="00C85793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07CA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7AAB46" w:rsidR="00747AED" w:rsidRDefault="00C85793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E79D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DB168F" w:rsidR="00747AED" w:rsidRDefault="00C85793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7FAE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D9AE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5BC4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070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7B79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A1FA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E8C9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1DA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804C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D96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12BB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5793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