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E1A629" w:rsidR="007A608F" w:rsidRDefault="006529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45A567" w:rsidR="007A608F" w:rsidRPr="00C63F78" w:rsidRDefault="006529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B6B83" w:rsidR="005F75C4" w:rsidRPr="0075312A" w:rsidRDefault="00652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FF2B9A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67610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D1088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61E7C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C03A33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600A9C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FF00D" w:rsidR="004738BE" w:rsidRPr="00BD417F" w:rsidRDefault="006529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B86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4D7FE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B81C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6671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3D946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1F04D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2300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84299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8A328A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BC00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C3070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E56E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603A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772A2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73AFDA" w:rsidR="009A6C64" w:rsidRPr="00652976" w:rsidRDefault="00652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A9CCC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ED4A6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493E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AB347C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CF61E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86D1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70E72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1ECA0B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0C07C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2227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E5F5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31390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C944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AAF25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16ABBB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6F1C9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B19B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55F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80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0E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46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CA4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9AF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C89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3B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46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6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89D2C" w:rsidR="004738BE" w:rsidRPr="0075312A" w:rsidRDefault="006529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4FFA46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A7879F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43A3D8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529337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C9C5CB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EAE313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EB42F1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2B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C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27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D20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527AD6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D9A7E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22077E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AB402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CC53A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B47E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FB7236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2759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36192A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515B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E9763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87210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4FD0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7805D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64193C" w:rsidR="009A6C64" w:rsidRPr="00652976" w:rsidRDefault="006529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4F968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CD8C2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82D3A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DACB8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2BF41C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F625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F1E5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C8A7A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EDEDEE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D6732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F1F2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6C7C2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9B626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EBFE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C7BE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AA57CC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F7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3F4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0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1A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62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A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594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D0E39A" w:rsidR="004738BE" w:rsidRPr="0075312A" w:rsidRDefault="006529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A31E3C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24B95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59D57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E268F0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E06747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304A8A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DC2D40" w:rsidR="00743017" w:rsidRPr="00BD417F" w:rsidRDefault="006529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00F9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8E6D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FCCE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8C12C2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272A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3D61C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19EB6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C4E75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D0C21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DBAD47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07063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3D43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99DBC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997F8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DEEA10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9779E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680E5B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73BEF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AFC8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481F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82A8C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E15B5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97771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DBD542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BDAA22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8C880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108E2E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C22ED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1E77F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407964" w:rsidR="009A6C64" w:rsidRPr="00BD417F" w:rsidRDefault="006529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DC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0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0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1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87F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716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C40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A32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9D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D8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7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89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A516BA" w:rsidR="00747AED" w:rsidRDefault="0065297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D65C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AE257A" w:rsidR="00747AED" w:rsidRDefault="0065297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9CA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86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BE97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E0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845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48A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200E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D06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A88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E08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7D92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35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74AA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2E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FBB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97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