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FE267" w:rsidR="007A608F" w:rsidRDefault="00562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6C4A30" w:rsidR="007A608F" w:rsidRPr="00C63F78" w:rsidRDefault="00562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BAFBE" w:rsidR="005F75C4" w:rsidRPr="0075312A" w:rsidRDefault="00562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DB642C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6ACCA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88727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3BE3BA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8D9E7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EEEB7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34FC06" w:rsidR="004738BE" w:rsidRPr="00BD417F" w:rsidRDefault="00562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DC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D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F9BAE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48225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7610B5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D6B5B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9883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F7FE0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3F6FF1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2102C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E4DC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10FF7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8D4D2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8D751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5DEA5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885E1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EF0C4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D1F6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9DDF1D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8322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5A6BD2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CF44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214FE5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5D71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5F6E1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C208A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4D2A4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AAB33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47331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4FA9C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C5B302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68B1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9ABF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C7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1B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D1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B3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4A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1B3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C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F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16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84854" w:rsidR="004738BE" w:rsidRPr="0075312A" w:rsidRDefault="00562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0C64C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4EB1A5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DEBC7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36B21E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938019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727F50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B35C29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FA2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9CD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767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18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7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C5CB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A566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070F6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EAB8C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CD9C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2A29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181B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226FCB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A76FAD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AABCFD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9415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D167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57273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878F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AE82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F8DD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85A68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AD5B79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7E29A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DD08B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21DA6A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A177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A2C3C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BD3E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F04C8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53C6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D65E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67C59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D980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3A728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C374A1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5DF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1E0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7F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05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4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48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E4855C" w:rsidR="004738BE" w:rsidRPr="0075312A" w:rsidRDefault="00562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0A6B19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DD2410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45EA1D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CA05D2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96E94E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6B5FB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2C9ADD" w:rsidR="00743017" w:rsidRPr="00BD417F" w:rsidRDefault="00562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E6F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4E28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438C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6E702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235050" w:rsidR="009A6C64" w:rsidRPr="005628D8" w:rsidRDefault="00562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8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C6253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F9EFFB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AAC9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A304B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85DD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48510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5801E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7FC81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55867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B403A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F670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902C0D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177DE5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B51D79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B3CD4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8AFBA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8848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2AAE23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D825BE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B457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6DDB6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4F455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9649F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40EB7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12BE76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D807C" w:rsidR="009A6C64" w:rsidRPr="00BD417F" w:rsidRDefault="00562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6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C7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BBC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79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B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71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199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6EA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FE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1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8F9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720F0" w:rsidR="00747AED" w:rsidRDefault="005628D8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0A9B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49A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F73C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E30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C826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43D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7EA8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53B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1DE6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1B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5B6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F4E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4DF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11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6D78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AA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C513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28D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