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0B55BF" w:rsidR="007A608F" w:rsidRDefault="00644C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EF57DC" w:rsidR="007A608F" w:rsidRPr="00C63F78" w:rsidRDefault="00644C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47DDF5" w:rsidR="005F75C4" w:rsidRPr="0075312A" w:rsidRDefault="00644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C66214" w:rsidR="004738BE" w:rsidRPr="00BD417F" w:rsidRDefault="006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762D95" w:rsidR="004738BE" w:rsidRPr="00BD417F" w:rsidRDefault="006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90CC8E" w:rsidR="004738BE" w:rsidRPr="00BD417F" w:rsidRDefault="006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51E4BF" w:rsidR="004738BE" w:rsidRPr="00BD417F" w:rsidRDefault="006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2FB86E" w:rsidR="004738BE" w:rsidRPr="00BD417F" w:rsidRDefault="006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56AD31" w:rsidR="004738BE" w:rsidRPr="00BD417F" w:rsidRDefault="006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EEE8E9" w:rsidR="004738BE" w:rsidRPr="00BD417F" w:rsidRDefault="006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96C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76E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41AEC6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702323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DF6F7E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F1442D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5C2B03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C65E1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F2B220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42824E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4063BE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73ED67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656F3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4B8D9F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624F3D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6F9F22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440DB4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6387D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00694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C5968D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2E30A0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4B126C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746BCF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116E42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B0CC2C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406C06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AC8AA0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6BFAC8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E26EE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1F8A8B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0BF937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634D72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82F44F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E36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28C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956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66B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AEC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8DD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E35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E6B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7B3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4E7550" w:rsidR="004738BE" w:rsidRPr="0075312A" w:rsidRDefault="00644C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3CCEF5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3A3CD9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1CF71F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D11D5E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14EF8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28520C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EE6EDC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453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371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A31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9E1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FDE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CFE73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E17DEE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4AD633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F55FD9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439672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5AE202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8FE10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5CDAA7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2F690F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DFADD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978658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3616D7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E2050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85C316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C14F51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96EC1C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DB7494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471194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30334A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08D34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6D2332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87BEE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CBAD4F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69C772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E0D953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C9F586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67614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13BCFB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EB2D51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DD68C8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4DC4C0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81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B5C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CC1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EB9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B05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962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114BD4" w:rsidR="004738BE" w:rsidRPr="0075312A" w:rsidRDefault="00644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9932B4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04DE5A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49FBFC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9B58C1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3D283D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FC0E3B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BDFB55" w:rsidR="00743017" w:rsidRPr="00BD417F" w:rsidRDefault="006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074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56EC3D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18EB8C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55D59A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DA9466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7D9807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F6CD1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3F7AF0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D51CC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B25EE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DBC429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45EDFA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B51208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F651E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4C7093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E188EF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FE224B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C0C2F9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F37ABA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C8B643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779DD9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48D0C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9634A1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57F03D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0A445E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C7A8F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E3E477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A5726B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62D4E5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7DB740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0B972" w:rsidR="009A6C64" w:rsidRPr="00BD417F" w:rsidRDefault="006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673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DA7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E49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050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A1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88A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F3E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4D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3A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DA8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9CE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068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B5CE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CB1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F1D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53A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17CB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F01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DCEE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FB2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A925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42C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1D4A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0343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B271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2E06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BD7D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C22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8E60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4C6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