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EE9BCC" w:rsidR="007A608F" w:rsidRDefault="001A5A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2D55A7" w:rsidR="007A608F" w:rsidRPr="00C63F78" w:rsidRDefault="001A5A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A8C18" w:rsidR="005F75C4" w:rsidRPr="0075312A" w:rsidRDefault="001A5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A27797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EE604B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AD300E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D508C5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EC3D1C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D69602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7E7CD3" w:rsidR="004738BE" w:rsidRPr="00BD417F" w:rsidRDefault="001A5A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0BC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3A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14CF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1BAB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0973B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19C29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DC3F5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6047BD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9F38C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8E8B06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288D4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03D5A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021C9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2AAAC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B1B05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2E78C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9E7529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948EC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6CB27E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CC12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CD8D2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1AFD1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7629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CBA1DE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8B96A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77158E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1ADE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24A5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E7BBE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EF6AD6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EAAA4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40160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A982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AF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F78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D8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12E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A8B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A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E0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AB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01D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A3FB2" w:rsidR="004738BE" w:rsidRPr="0075312A" w:rsidRDefault="001A5A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D3B362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CD4FEE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CAD6C5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A973BE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993714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04CE5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764FB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2A8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A0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AF3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62C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E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AC018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0B38A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A6C7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45EA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4D0516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C07A6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FD06E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FF06A8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50B29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A33C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A209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196B1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4E94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8BFD1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F3D5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2436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CD0D1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98E6B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44E13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B1B41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87CFD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238159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CDB4F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72F2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33D2FD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E1B4F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B9693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E3441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2C041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108404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DD97E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1A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8E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967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3DA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51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799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B20F2" w:rsidR="004738BE" w:rsidRPr="0075312A" w:rsidRDefault="001A5A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BF48A6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F3EEE6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16CB35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6ABEAD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63B5DC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356C4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FAE070" w:rsidR="00743017" w:rsidRPr="00BD417F" w:rsidRDefault="001A5A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44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3FFBC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B25D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AE67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8F2E8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71DFB7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DE614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43B1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BEA3D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C499CD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42933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ADCA9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58661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6396C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82CC9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F804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5EFAB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69295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462EB1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E41DEF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5D8BE8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055FA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7024D2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76CE8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F72506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1756B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A1B43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4ACC6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14433D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2D50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615D20" w:rsidR="009A6C64" w:rsidRPr="00BD417F" w:rsidRDefault="001A5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3E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2B9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BA3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904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62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6A7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76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3E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38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3B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1C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70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A3E3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159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5FBF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CA8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3AA8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19D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DBF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7D30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8CB0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9C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5ABB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0F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D996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E1A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5EE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212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5574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5A5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