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95FEB7" w:rsidR="007A608F" w:rsidRDefault="00E32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AA91F4" w:rsidR="007A608F" w:rsidRPr="00C63F78" w:rsidRDefault="00E32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95E400" w:rsidR="005F75C4" w:rsidRPr="0075312A" w:rsidRDefault="00E32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8FCF06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B609B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05D33B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FB393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9F38E2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98AC7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5013DC" w:rsidR="004738BE" w:rsidRPr="00BD417F" w:rsidRDefault="00E32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3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265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8977F2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D9C2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C9DCA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95D9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0A752C" w:rsidR="009A6C64" w:rsidRPr="00E32AD1" w:rsidRDefault="00E32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AD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5132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A09F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C5B01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030A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6BB386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B45A6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EEE98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BC415C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1CF6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27EADD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79B1A1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A7A9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B7504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7806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BD122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48688C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436C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D699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57321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285B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1759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7348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2DFC3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E88C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18610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5AD4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56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6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6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A0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02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8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AC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C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0D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89F9A" w:rsidR="004738BE" w:rsidRPr="0075312A" w:rsidRDefault="00E32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8EDA73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7AE621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BE27F4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072AE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AB51B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7A3C68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E57E0B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8CA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A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38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BC1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1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0BD6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2E2F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E468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5BC2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5DD3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9FB9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B726C1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E3D8E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C891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BD4F0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7C458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10336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B36BE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E1C69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47996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CABFB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51B1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329B4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D9629D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99EA3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7ADE9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E00C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D5C52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F0E82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9588B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CC79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42856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C7276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82E6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7529CC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3ED76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9A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066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E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F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2A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B7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36EC48" w:rsidR="004738BE" w:rsidRPr="0075312A" w:rsidRDefault="00E32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E1B49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E4704A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91177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111E1B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6D15B5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5B97F1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C08896" w:rsidR="00743017" w:rsidRPr="00BD417F" w:rsidRDefault="00E32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D9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000D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2A52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87EC61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A12D9" w:rsidR="009A6C64" w:rsidRPr="00E32AD1" w:rsidRDefault="00E32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A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A1D3D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E2F8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775F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E9FB2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7398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719D4B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7ED6D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DE7AA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394D7A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CC8D8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9FCBF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DC73D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E558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6720F2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4A806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93442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4531B9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C4B400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D34DBC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788094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B39A9A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64AF5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BFFE8E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0E9AD8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2AE1FA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D1007" w:rsidR="009A6C64" w:rsidRPr="00BD417F" w:rsidRDefault="00E32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BC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54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2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1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24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55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4C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B3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61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9F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5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CF6F6" w:rsidR="00747AED" w:rsidRDefault="00E32AD1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EF5A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69687" w:rsidR="00747AED" w:rsidRDefault="00E32AD1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63A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42C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A93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F0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B1A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C1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D82E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B99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C87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EE8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8A1E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2A0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B4FF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CB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C0E9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2AD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