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7024FC" w:rsidR="007A608F" w:rsidRDefault="003946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18BED6" w:rsidR="007A608F" w:rsidRPr="00C63F78" w:rsidRDefault="003946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C45EE3" w:rsidR="005F75C4" w:rsidRPr="0075312A" w:rsidRDefault="003946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985D14" w:rsidR="004738BE" w:rsidRPr="00BD417F" w:rsidRDefault="003946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30992" w:rsidR="004738BE" w:rsidRPr="00BD417F" w:rsidRDefault="003946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B27701" w:rsidR="004738BE" w:rsidRPr="00BD417F" w:rsidRDefault="003946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DAE031" w:rsidR="004738BE" w:rsidRPr="00BD417F" w:rsidRDefault="003946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ED2101" w:rsidR="004738BE" w:rsidRPr="00BD417F" w:rsidRDefault="003946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9F519" w:rsidR="004738BE" w:rsidRPr="00BD417F" w:rsidRDefault="003946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838543" w:rsidR="004738BE" w:rsidRPr="00BD417F" w:rsidRDefault="003946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2D4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1FF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142D8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67BF1D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88E6AC" w:rsidR="009A6C64" w:rsidRPr="0039464D" w:rsidRDefault="00394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6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7CD1F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56BC70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41F3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7FD1B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9FA9D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667830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B342C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54959B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A055A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DB5EB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4FAD63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783394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64D3B4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6110B8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79508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4B6D90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CB3E26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0548D6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13D0BD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E10183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EF1883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7AA82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53B23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B2E210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2C3AC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D0DEC6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476A58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6D11B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30B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23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C6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82B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0A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FD7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E02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9A6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59D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69ABC" w:rsidR="004738BE" w:rsidRPr="0075312A" w:rsidRDefault="003946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7487E3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8F6253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7C49F1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4C3CAC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E1CCA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E59081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239B30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E45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1A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E66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8D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ABB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98DF9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8DF490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70A2A7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33A50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6B34D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0E4C2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EFAFD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026B3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4B625C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F2FFD7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D4E0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B544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8CE5D3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79F96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BD2BB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10EC6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E70377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2D69C4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6110A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219C03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D7ADF0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A7FD9D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685E2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91A74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3FC2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889A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C5237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26AED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869856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356A0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D0CB94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1E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8DE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EF5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FCE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862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EB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84789" w:rsidR="004738BE" w:rsidRPr="0075312A" w:rsidRDefault="003946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DCC8BE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E772D0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F7462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963109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80708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C9C811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AC81C7" w:rsidR="00743017" w:rsidRPr="00BD417F" w:rsidRDefault="003946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67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1BD63F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C8A5B6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2305D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351812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244A0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0FA34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4DFB2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203B74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F52FAD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F26D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464FDF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2DA5C4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783F3F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E818B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731945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53D16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43FE4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DEC1E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BF9F57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F9B91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48CD52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95488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EBF8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176273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7F1942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132C3F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5961A1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ED8B8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130F9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6E530A" w:rsidR="009A6C64" w:rsidRPr="00BD417F" w:rsidRDefault="00394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745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724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7A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E8B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4C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9E2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4E0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6E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0CA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9A3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028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D22DCB" w:rsidR="00747AED" w:rsidRDefault="0039464D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396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6E2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4F14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6E1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CF23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39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A28A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BB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AB01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F95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7195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020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8702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A10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FA7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F6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654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464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