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7024FC" w:rsidR="007A608F" w:rsidRDefault="003946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18BED6" w:rsidR="007A608F" w:rsidRPr="00C63F78" w:rsidRDefault="003946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C45EE3" w:rsidR="005F75C4" w:rsidRPr="0075312A" w:rsidRDefault="003946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985D14" w:rsidR="004738BE" w:rsidRPr="00BD417F" w:rsidRDefault="00394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430992" w:rsidR="004738BE" w:rsidRPr="00BD417F" w:rsidRDefault="00394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B27701" w:rsidR="004738BE" w:rsidRPr="00BD417F" w:rsidRDefault="00394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DAE031" w:rsidR="004738BE" w:rsidRPr="00BD417F" w:rsidRDefault="00394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ED2101" w:rsidR="004738BE" w:rsidRPr="00BD417F" w:rsidRDefault="00394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49F519" w:rsidR="004738BE" w:rsidRPr="00BD417F" w:rsidRDefault="00394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838543" w:rsidR="004738BE" w:rsidRPr="00BD417F" w:rsidRDefault="003946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2D4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1FF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142D8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67BF1D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88E6AC" w:rsidR="009A6C64" w:rsidRPr="0039464D" w:rsidRDefault="00394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6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C7CD1F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56BC70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241F3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7FD1B5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E9FA9D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667830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9B342C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54959B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A055A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DB5EBE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4FAD63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783394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64D3B4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6110B8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795085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4B6D90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CB3E26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0548D6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13D0BD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E10183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EF1883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7AA825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53B23E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B2E210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2C3AC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D0DEC6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476A58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26D11B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30B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623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1C6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82B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0AE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FD7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E02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9A6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59D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769ABC" w:rsidR="004738BE" w:rsidRPr="0075312A" w:rsidRDefault="003946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7487E3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8F6253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7C49F1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4C3CAC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8E1CCA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E59081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239B30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E45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1AF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E66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8DB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ABB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98DF95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8DF490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70A2A7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33A50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6B34DE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E0E4C2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EFAFDE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026B35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4B625C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F2FFD7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5D4E05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6B544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8CE5D3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79F96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BD2BB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10EC6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E70377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2D69C4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6110AE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219C03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D7ADF0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A7FD9D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685E2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91A74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3FC2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B889A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C5237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26AED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869856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356A0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D0CB94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1EB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8DE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EF5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FCE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862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EB9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84789" w:rsidR="004738BE" w:rsidRPr="0075312A" w:rsidRDefault="003946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DCC8BE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E772D0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BF7462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963109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080708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C9C811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AC81C7" w:rsidR="00743017" w:rsidRPr="00BD417F" w:rsidRDefault="003946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A6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1BD63F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C8A5B6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2305D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351812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244A0E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0FA34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4DFB25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203B74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F52FAD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F26D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464FDF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2DA5C4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783F3F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E818B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731945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153D16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43FE4E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8DEC1E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BF9F57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EF9B91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48CD52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095488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8EBF8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176273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7F1942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132C3F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5961A1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ED8B8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B130F9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6E530A" w:rsidR="009A6C64" w:rsidRPr="00BD417F" w:rsidRDefault="00394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745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724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07A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E8B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74C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9E2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4E0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6E7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0CA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9A3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028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D22DCB" w:rsidR="00747AED" w:rsidRDefault="0039464D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D396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6E2A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4F14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6E1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CF23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39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A28A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8BB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AB01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F95A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7195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020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8702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A108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FA7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F6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5654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464D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