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468C83" w:rsidR="007A608F" w:rsidRDefault="00954D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F6BA26" w:rsidR="007A608F" w:rsidRPr="00C63F78" w:rsidRDefault="00954D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6DF381" w:rsidR="005F75C4" w:rsidRPr="0075312A" w:rsidRDefault="00954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7E590" w:rsidR="004738BE" w:rsidRPr="00BD417F" w:rsidRDefault="0095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538DAC" w:rsidR="004738BE" w:rsidRPr="00BD417F" w:rsidRDefault="0095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0E391" w:rsidR="004738BE" w:rsidRPr="00BD417F" w:rsidRDefault="0095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AE94C" w:rsidR="004738BE" w:rsidRPr="00BD417F" w:rsidRDefault="0095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0E437" w:rsidR="004738BE" w:rsidRPr="00BD417F" w:rsidRDefault="0095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CCF60" w:rsidR="004738BE" w:rsidRPr="00BD417F" w:rsidRDefault="0095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B05B8" w:rsidR="004738BE" w:rsidRPr="00BD417F" w:rsidRDefault="0095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353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FD5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B666E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58A7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458CEB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52CD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90F51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0D9A77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86E25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838DA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4D03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DAAA7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86A693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CE6701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3CDE49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8B97B6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BB377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075F75" w:rsidR="009A6C64" w:rsidRPr="00954D14" w:rsidRDefault="0095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9D91C8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99119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FD59D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F97F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0B23E8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75604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EA7250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425A96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156E1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BF77D1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385EE5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69490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3A9C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93BAB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2156D5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0D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528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DAE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E3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076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3E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D1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A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9D8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35EBBC" w:rsidR="004738BE" w:rsidRPr="0075312A" w:rsidRDefault="00954D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5CD2AB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9CB671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C7A4FC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12AC3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FEEC63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AA5F60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F282E0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B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0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F3E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DA9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0D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221AC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DA4C45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A1CAE5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E1195E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22F589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D69337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6B5988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C96B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F23E59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76653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17D608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839C3A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CA3F4E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EBC29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0A2778" w:rsidR="009A6C64" w:rsidRPr="00954D14" w:rsidRDefault="0095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A77685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AFD06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518DCC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A4E3B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A3E888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1972E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EE4567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BE0C0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41B32E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51C98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5144E5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725D9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7F65E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026F3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48F44C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954FF9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29D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9D0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AE3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68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69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FC8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B57ACF" w:rsidR="004738BE" w:rsidRPr="0075312A" w:rsidRDefault="00954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C2CE76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6E42D4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AC1FA1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6F30D9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2A77F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7CEBDF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F0ACBC" w:rsidR="00743017" w:rsidRPr="00BD417F" w:rsidRDefault="0095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EEA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F1D506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A93AA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CA4096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33BE60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2E68F7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1CE2F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CCAC1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94745E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21062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2C3427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20C1A6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6A7F3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4607CD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1A6B8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2EB72C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2528D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4A959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B53E26" w:rsidR="009A6C64" w:rsidRPr="00954D14" w:rsidRDefault="0095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6D9C2" w:rsidR="009A6C64" w:rsidRPr="00954D14" w:rsidRDefault="0095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1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100FEF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26244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FBC944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FAEEB1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04619D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76E850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E2527D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5D2FA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E17A9D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CB3582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9DBEE1" w:rsidR="009A6C64" w:rsidRPr="00BD417F" w:rsidRDefault="0095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B0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469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5C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B3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CA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30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098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F9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A8D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13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33B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D09E5A" w:rsidR="00747AED" w:rsidRDefault="00954D14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062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46595" w:rsidR="00747AED" w:rsidRDefault="00954D1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7E2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B4CE58" w:rsidR="00747AED" w:rsidRDefault="00954D14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D75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318E79" w:rsidR="00747AED" w:rsidRDefault="00954D14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53E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CBE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9F7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375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C7D2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818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E5CF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476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5759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186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10FC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4D1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