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EF173E" w:rsidR="007A608F" w:rsidRDefault="006303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245EA7" w:rsidR="007A608F" w:rsidRPr="00C63F78" w:rsidRDefault="006303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F9652C" w:rsidR="005F75C4" w:rsidRPr="0075312A" w:rsidRDefault="006303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5C0651" w:rsidR="004738BE" w:rsidRPr="00BD417F" w:rsidRDefault="00630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91A46B" w:rsidR="004738BE" w:rsidRPr="00BD417F" w:rsidRDefault="00630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EECD2F" w:rsidR="004738BE" w:rsidRPr="00BD417F" w:rsidRDefault="00630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8D78A2" w:rsidR="004738BE" w:rsidRPr="00BD417F" w:rsidRDefault="00630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163EF3" w:rsidR="004738BE" w:rsidRPr="00BD417F" w:rsidRDefault="00630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7260CC" w:rsidR="004738BE" w:rsidRPr="00BD417F" w:rsidRDefault="00630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79AF91" w:rsidR="004738BE" w:rsidRPr="00BD417F" w:rsidRDefault="00630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184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12B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03B964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FF6798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BB3320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EF28A7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BCAB15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E6912D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23AB8E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D3D77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DCB4BD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774AF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25342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45A1DF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0CB4D3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CC8CC4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1EB52D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039229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9FE2DD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52CC38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A1CAB3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A2F65A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752409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07CFEF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D35F9C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3AE79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FF13C3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E7D940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D388A4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E7D2F0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995E5B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AD2DC3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8F4365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193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5EF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89C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FAA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279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F1D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278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E9C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C7C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0D8E33" w:rsidR="004738BE" w:rsidRPr="0075312A" w:rsidRDefault="006303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C7D930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333D3B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1CE293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68CE7F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578913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3E1BBB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70ED17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7E0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CB7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959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77C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5EE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630097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BFD46C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1A286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CFA919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49F97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D62BC4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85E967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75B377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2D08D0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4ADF9C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484E9C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A55EBC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6A5D4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55F7E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3169AB" w:rsidR="009A6C64" w:rsidRPr="006303A4" w:rsidRDefault="00630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3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238A0F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093427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51E2DD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CA0F8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ED3B89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01536A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BAD3E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5A25DA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F7AE3E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AD3975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CDA053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2D4513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A19E3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0E0828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4C211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0977DA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47C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D86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283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020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E95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88F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B15BB6" w:rsidR="004738BE" w:rsidRPr="0075312A" w:rsidRDefault="006303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DD616C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D52F4F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F28448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C12F35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511AE7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0FCA4E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AF2615" w:rsidR="00743017" w:rsidRPr="00BD417F" w:rsidRDefault="00630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F69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8D18DE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D9884B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F55A96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23A08E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160D1F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05F788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827F48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B5507D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FF4F93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348627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A443AA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16D52B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7ED95D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30010F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C95CCD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9037EA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987C03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480E84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4ABEA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AE60D5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99A46F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3B79C0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B843FB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624534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E5DAEF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073C9B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03D2CF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E2A221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A3B86E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E110AA" w:rsidR="009A6C64" w:rsidRPr="00BD417F" w:rsidRDefault="00630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494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820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78E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073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289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E89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A3A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024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339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030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06A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92E430" w:rsidR="00747AED" w:rsidRDefault="006303A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2825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675C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249F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4B7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F892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744B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291F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73F7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A990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E26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295C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D31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BCCF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2958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6633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2568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DEB3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03A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