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EF173E" w:rsidR="007A608F" w:rsidRDefault="006303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245EA7" w:rsidR="007A608F" w:rsidRPr="00C63F78" w:rsidRDefault="006303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9652C" w:rsidR="005F75C4" w:rsidRPr="0075312A" w:rsidRDefault="006303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5C0651" w:rsidR="004738BE" w:rsidRPr="00BD417F" w:rsidRDefault="00630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1A46B" w:rsidR="004738BE" w:rsidRPr="00BD417F" w:rsidRDefault="00630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ECD2F" w:rsidR="004738BE" w:rsidRPr="00BD417F" w:rsidRDefault="00630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8D78A2" w:rsidR="004738BE" w:rsidRPr="00BD417F" w:rsidRDefault="00630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163EF3" w:rsidR="004738BE" w:rsidRPr="00BD417F" w:rsidRDefault="00630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7260CC" w:rsidR="004738BE" w:rsidRPr="00BD417F" w:rsidRDefault="00630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79AF91" w:rsidR="004738BE" w:rsidRPr="00BD417F" w:rsidRDefault="00630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184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12B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03B964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FF6798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BB3320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EF28A7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BCAB15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E6912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23AB8E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D3D77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DCB4B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74AF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25342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45A1D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0CB4D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CC8CC4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1EB52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039229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9FE2D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52CC38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A1CAB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A2F65A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52409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07CFE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D35F9C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AE79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FF13C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7D940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388A4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E7D2F0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995E5B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AD2DC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8F4365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93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5EF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89C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FA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27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F1D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278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E9C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7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0D8E33" w:rsidR="004738BE" w:rsidRPr="0075312A" w:rsidRDefault="006303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C7D930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33D3B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1CE293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68CE7F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578913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3E1BBB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70ED17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7E0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CB7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959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77C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5E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630097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BFD46C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1A286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CFA919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49F97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D62BC4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5E967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75B377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2D08D0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4ADF9C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484E9C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A55EBC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6A5D4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55F7E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3169AB" w:rsidR="009A6C64" w:rsidRPr="006303A4" w:rsidRDefault="00630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3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238A0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093427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1E2D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CA0F8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D3B89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1536A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BAD3E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5A25DA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F7AE3E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AD3975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DA05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2D451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A19E3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0E0828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C211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0977DA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47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D86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283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020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E95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88F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B15BB6" w:rsidR="004738BE" w:rsidRPr="0075312A" w:rsidRDefault="006303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DD616C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D52F4F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F28448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C12F35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511AE7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0FCA4E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AF2615" w:rsidR="00743017" w:rsidRPr="00BD417F" w:rsidRDefault="00630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F69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8D18DE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D9884B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F55A96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23A08E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160D1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05F788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827F48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B5507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FF4F9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348627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A443AA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16D52B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7ED95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30010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C95CCD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037EA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87C03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480E84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4ABEA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E60D5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99A46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3B79C0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B843FB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624534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E5DAE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073C9B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03D2CF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2A221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3B86E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E110AA" w:rsidR="009A6C64" w:rsidRPr="00BD417F" w:rsidRDefault="00630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9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82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78E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07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89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E8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A3A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024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3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30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06A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92E430" w:rsidR="00747AED" w:rsidRDefault="006303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2825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675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249F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B7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F892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744B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91F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73F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A990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E26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295C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D31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CCF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2958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6633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256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DEB3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3A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