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150624" w:rsidR="007A608F" w:rsidRDefault="000330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0B6F84" w:rsidR="007A608F" w:rsidRPr="00C63F78" w:rsidRDefault="000330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FAAC4" w:rsidR="005F75C4" w:rsidRPr="0075312A" w:rsidRDefault="000330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D8FAF9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48990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8F642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281D3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07B2FC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BB6FB6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9A29F5" w:rsidR="004738BE" w:rsidRPr="00BD417F" w:rsidRDefault="000330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F4A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A3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9164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CEB340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77D8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ED5329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3FF6E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21A09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3890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2758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59A86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E4FCB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3F94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8CE0CC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D85C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C5C3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8B6F0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A45D6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1191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C85F9C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9FC6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7C2F4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6A8B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C036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83D090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DF6E59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8ECEE2" w:rsidR="009A6C64" w:rsidRPr="000330A4" w:rsidRDefault="0003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8302B1" w:rsidR="009A6C64" w:rsidRPr="000330A4" w:rsidRDefault="0003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D8E909" w:rsidR="009A6C64" w:rsidRPr="000330A4" w:rsidRDefault="0003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6F5A7D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3C710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B0196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2DDD81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97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A5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C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5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F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A6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E3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A1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A41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22FA6" w:rsidR="004738BE" w:rsidRPr="0075312A" w:rsidRDefault="000330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F4FE61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462BB9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64588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5D908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DF8B86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3FF48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93CE0F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3FD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8CB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E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F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92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B780E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84281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0DDEC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C8561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8BDF9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0BC8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745FF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A321E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D59E88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856ECE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3B64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9080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08096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5778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62F4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3347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9A35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E0A3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8D29E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62588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E16AB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FED5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287466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5A2A0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810B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DE16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E053AC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305FD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E7E99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0DEC3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209435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2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E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3B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D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06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CDB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D87B08" w:rsidR="004738BE" w:rsidRPr="0075312A" w:rsidRDefault="000330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7F0B75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5D9D8F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3B351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0DE39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7138E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75FCFA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4B992F" w:rsidR="00743017" w:rsidRPr="00BD417F" w:rsidRDefault="000330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D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F70DD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582A8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43479D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EB4AA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4CBD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8A353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5FD89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4EA6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2512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703EE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21341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70C6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5636B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BFDC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0CEB5E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3AF04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89E3B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4BCAA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06E0D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7B6C0B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F49228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6B72F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B78802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863B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A6C5D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DAE47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80F7FC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10AF28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DB53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F1FE3" w:rsidR="009A6C64" w:rsidRPr="00BD417F" w:rsidRDefault="0003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270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8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B7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4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4B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5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8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C9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09B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F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9D6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F793E1" w:rsidR="00747AED" w:rsidRDefault="000330A4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F45B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274DA" w:rsidR="00747AED" w:rsidRDefault="000330A4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7774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2C971" w:rsidR="00747AED" w:rsidRDefault="000330A4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037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D0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2476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16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D5D0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913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BE9E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08A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CAB7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2BD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F43B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41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913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0A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