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061C3" w:rsidR="007A608F" w:rsidRDefault="00B630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D6CB9E" w:rsidR="007A608F" w:rsidRPr="00C63F78" w:rsidRDefault="00B630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CE130" w:rsidR="005F75C4" w:rsidRPr="0075312A" w:rsidRDefault="00B63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259F5A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7458A5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831F47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AA87CD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9EE6F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83168A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52472" w:rsidR="004738BE" w:rsidRPr="00BD417F" w:rsidRDefault="00B63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41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A2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3888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024E7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53476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037E3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3D08C7" w:rsidR="009A6C64" w:rsidRPr="00B630BB" w:rsidRDefault="00B6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0B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12340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A0B40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8DD44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387B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A9DE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3C4A7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E322F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AD39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1FEA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56AB1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5D93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154A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C39A0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DB237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A26E6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DBCF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62337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3620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C721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51E5E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1807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F25E29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6760A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9325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6DC14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5F97D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1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3E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FA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89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00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48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11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A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81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024C4" w:rsidR="004738BE" w:rsidRPr="0075312A" w:rsidRDefault="00B630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21A69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CE2CB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4AA7E6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46F3DC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C4A2D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3C0D7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967FB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38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C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1F2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11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FFE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CE226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BBE6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10482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85B9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20BCA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0A8B3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F2BC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1191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6142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21FDE6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FE40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8D6D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F0660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5F3E93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61420" w:rsidR="009A6C64" w:rsidRPr="00B630BB" w:rsidRDefault="00B6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0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558A6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06128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06E91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5B9B6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857C16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A0988A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6860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93DA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7577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A8AC83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165C7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493F50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2D508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BDD02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4D7A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20C81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6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F1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99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2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12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D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3073B8" w:rsidR="004738BE" w:rsidRPr="0075312A" w:rsidRDefault="00B63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C3E56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6E92EF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A5B01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4506C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9DCFB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02BF8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4FECDE" w:rsidR="00743017" w:rsidRPr="00BD417F" w:rsidRDefault="00B63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C66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F918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078AF9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B4444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30B47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8FC1D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8981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6CFF8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0D4BA3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40DE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061AE8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B4C1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B53C18" w:rsidR="009A6C64" w:rsidRPr="00B630BB" w:rsidRDefault="00B6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0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CCBC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454933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1855F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EF7C40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D51DF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EE6FA2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D789A7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466325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B1CCB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9614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D66C39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D48AB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6E100C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9DF44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C64794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DF27E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BE61A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FD0FA" w:rsidR="009A6C64" w:rsidRPr="00BD417F" w:rsidRDefault="00B6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50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EA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25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F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F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8B7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94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11B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AC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227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C0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6F8ABC" w:rsidR="00747AED" w:rsidRDefault="00B630BB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6259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D25B9D" w:rsidR="00747AED" w:rsidRDefault="00B630B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0BA2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603173" w:rsidR="00747AED" w:rsidRDefault="00B630BB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14D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B28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BD5F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09D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A7A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C3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6B6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DAA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89D6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4D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E716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18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509C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30B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