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9423D4" w:rsidR="007A608F" w:rsidRDefault="00E806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51E58B" w:rsidR="007A608F" w:rsidRPr="00C63F78" w:rsidRDefault="00E806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23CA7C" w:rsidR="005F75C4" w:rsidRPr="0075312A" w:rsidRDefault="00E806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964D9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A08E5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2B2F0E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A86E6F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2F985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ED8E92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A805AE" w:rsidR="004738BE" w:rsidRPr="00BD417F" w:rsidRDefault="00E80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223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7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623C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729B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2342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90FD3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14107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E5416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F6358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EE9B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5FA9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D85BE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872C5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6C50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6D24A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1DBE6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13009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3255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A9C16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D08943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B151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38BF1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E7CC5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9FC7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EBC3D8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C645E8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9541C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A879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DF11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0BC57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425FA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B0830C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C2A365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32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E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BA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5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653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E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5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2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28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5B48FF" w:rsidR="004738BE" w:rsidRPr="0075312A" w:rsidRDefault="00E806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317B1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832F7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86E82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CF9FEE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7632E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719ED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C8B2C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A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F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9B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A97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E3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E564E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4439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C763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F428B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7A714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2B1F1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13832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9845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E5CE4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902FE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268C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6618E2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572C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884F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AC06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7E81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01792C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12F8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A16AC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157F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8969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55956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016CD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991CD5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99968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129F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2970C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488C2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72294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C88DAC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45A1B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AE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A56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E4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87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28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2B9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4AF35" w:rsidR="004738BE" w:rsidRPr="0075312A" w:rsidRDefault="00E806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93537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AEAD5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075BD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CB45BE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C34E57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F572F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E38A3" w:rsidR="00743017" w:rsidRPr="00BD417F" w:rsidRDefault="00E80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88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A9A1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EE9258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F24AC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A025E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72CFF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B42227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A7731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030E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AB9FB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EC342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B0D2D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602A31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2A4D6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3FCBF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E619A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7318C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4FBA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C2DF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8B4A9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0F7A5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512D3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1F3884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A5648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1C3D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1545B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32E1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9EA1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C555D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E2D970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85E7A" w:rsidR="009A6C64" w:rsidRPr="00BD417F" w:rsidRDefault="00E8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D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0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A1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A6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8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CE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93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73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46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1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4F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3F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E528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B5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601D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96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59D9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F78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931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D30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B0AF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9A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2D3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230D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600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A6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86F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B9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24F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64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