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C5B57" w:rsidR="007A608F" w:rsidRDefault="002900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949309" w:rsidR="007A608F" w:rsidRPr="00C63F78" w:rsidRDefault="002900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EE22F" w:rsidR="005F75C4" w:rsidRPr="0075312A" w:rsidRDefault="00290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72E2A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E0279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071A79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37867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EA0CDC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DB346E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60574C" w:rsidR="004738BE" w:rsidRPr="00BD417F" w:rsidRDefault="002900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27E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7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94B39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3B20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1758F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3DE3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36B63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263B4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070B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F3301F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CD28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9C5A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E5765B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6342E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8944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4E1EB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B421C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7C190F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7B64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1CEBA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7882D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AAD9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C39DE8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FD9A2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1835F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41F1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4DFB6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58D1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28E7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74AD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676C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3CB35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6FBFD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3E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2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556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3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077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429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D7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D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0F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36BCF7" w:rsidR="004738BE" w:rsidRPr="0075312A" w:rsidRDefault="002900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080B0F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24E56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56BC5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B24FE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FB2669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8D133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DFF33B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AE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3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E5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CF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3F2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C5AC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F3308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CD1114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C414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9A1DC8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7BB6E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98C25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7B292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3E05B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D96EA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961C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E1487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34087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9B563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FA30B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5F9E0B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0463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235F1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4A3D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25F8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6F7A7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43FE2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B52388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99FA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F831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869FF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0509E2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DAE4FB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F5730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02100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537B0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3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CF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F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5E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6D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F6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BEAB4" w:rsidR="004738BE" w:rsidRPr="0075312A" w:rsidRDefault="002900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9EB59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A10DF3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07D6E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83C99E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A5F607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34623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926612" w:rsidR="00743017" w:rsidRPr="00BD417F" w:rsidRDefault="002900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F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E0A02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64163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D5594E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FA5D4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AD05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8EE49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F8A5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AE79D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8DA1E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8980F7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4A80D4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CA3542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1CB0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4E0B7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7788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8256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50F80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5DC11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DBFE3C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196992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57152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64B34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1F4B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0CB59B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81D2D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D4ED6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92E93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7690F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8F2F55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A61D4" w:rsidR="009A6C64" w:rsidRPr="00BD417F" w:rsidRDefault="002900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47E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8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0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DE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62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D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E1D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389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E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09F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B72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D8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B480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FA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AA3D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9B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092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259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03D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252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E57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D60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502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B5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AB4B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38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7334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64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5F0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00A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