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4AD99" w:rsidR="007A608F" w:rsidRDefault="00F502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41CAC1" w:rsidR="007A608F" w:rsidRPr="00C63F78" w:rsidRDefault="00F502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85D9ED" w:rsidR="005F75C4" w:rsidRPr="0075312A" w:rsidRDefault="00F502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ED8A07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6557B8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ED516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1394C1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10BB4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8D57F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A0335D" w:rsidR="004738BE" w:rsidRPr="00BD417F" w:rsidRDefault="00F502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8CA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70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269B6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D34C1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A9FE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B73F45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8ABD3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991AA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541BF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17E511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46DE7E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B7AA8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36F65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0EA1B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453E9A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10FD2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55E02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3E87C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A60C85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E32AC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74A6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35D87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2668B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655F5D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D1F7E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1238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7EDAD4" w:rsidR="009A6C64" w:rsidRPr="00F5021D" w:rsidRDefault="00F50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35AA3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464F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BD1E6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2D53F8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26536E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F6250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F7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96B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1A7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5F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37E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1A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CA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B5C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FD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E48D69" w:rsidR="004738BE" w:rsidRPr="0075312A" w:rsidRDefault="00F502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CE8553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05E424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5A615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5FCAF3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E9D3D7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273621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0828B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00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DF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05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91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0FD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946F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9A797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6B607C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FEFF7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3B615E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3E3A6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71B65A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0B80BA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65C385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994FE7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131EBE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0942A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612DB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5F2C1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2FDF20" w:rsidR="009A6C64" w:rsidRPr="00F5021D" w:rsidRDefault="00F50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DDC47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6B7CE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FABCA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35D9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6F0D2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AE19D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275E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1301A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58AA62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9A41F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03F71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84866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153C0D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FB9905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8C746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E5831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24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4A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E70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31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4A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57D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FED70C" w:rsidR="004738BE" w:rsidRPr="0075312A" w:rsidRDefault="00F502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880DE3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A1296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CCCB63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0B352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681728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FE5009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576FD0" w:rsidR="00743017" w:rsidRPr="00BD417F" w:rsidRDefault="00F502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329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88A34D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DDABD2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5284DA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1D453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BC877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EE72C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FC304D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6BE67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476D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B7FC7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7DE4D7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A14DD4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5B3DF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EBEB49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4AE49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A79138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DA1B9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B879A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8BE888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08CE2E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D5A410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94251A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345AA7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339EE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FD58F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5F9A66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79ED8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39F8A6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EE6CF3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827D5" w:rsidR="009A6C64" w:rsidRPr="00BD417F" w:rsidRDefault="00F50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1CE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78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01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805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ECA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D50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8B3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66A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39D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04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5E1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322EFB" w:rsidR="00747AED" w:rsidRDefault="00F5021D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51E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43EC1D" w:rsidR="00747AED" w:rsidRDefault="00F5021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6A3A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38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51CB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370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F26F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FCD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AC19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99C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48FC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04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46E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60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CD98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A99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68C2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021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