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FABA1A" w:rsidR="007A608F" w:rsidRDefault="00BD3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5D1843" w:rsidR="007A608F" w:rsidRPr="00C63F78" w:rsidRDefault="00BD3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7D776" w:rsidR="005F75C4" w:rsidRPr="0075312A" w:rsidRDefault="00BD3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5C8BD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03ADA1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69F66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D1D910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DC1551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258B2E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D32D5F" w:rsidR="004738BE" w:rsidRPr="00BD417F" w:rsidRDefault="00BD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2F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C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D1896E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E8180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E9DBB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B04F1C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111FEF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86407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EF775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5B76D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D9AA9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936C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D2C32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3DD8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52472C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7550F7" w:rsidR="009A6C64" w:rsidRPr="00BD38A4" w:rsidRDefault="00BD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8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81D96D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35C03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353A36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30EB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1CA8BC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810BB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CE1A3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DA8C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E43E8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36E89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D70D40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E810C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2EBC3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5237B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C2F6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AF59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1A61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E1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988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77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83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0C2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2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59B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5C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6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F2773" w:rsidR="004738BE" w:rsidRPr="0075312A" w:rsidRDefault="00BD3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A628B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E4ECE0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4E1AD9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73A58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31B1F3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4256EC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A13CD8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EF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78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CD4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35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29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174CF5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7FD3F9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E5D5E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B99C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A4368E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731820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2186A9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06E34F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CD4A8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E861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CCC43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F986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CDB8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F89E3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1D914" w:rsidR="009A6C64" w:rsidRPr="00BD38A4" w:rsidRDefault="00BD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8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F0550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E8333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DE9B7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87F950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18C6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35828E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04F45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12C0D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BE208D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82272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C631E6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A2F449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77751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78D4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DA69D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D5D1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8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D49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B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D0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78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5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DB9D7" w:rsidR="004738BE" w:rsidRPr="0075312A" w:rsidRDefault="00BD3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8696A2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1D8B86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E3B61F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516BD2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A443EE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EDFCD8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AAF75" w:rsidR="00743017" w:rsidRPr="00BD417F" w:rsidRDefault="00BD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DC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A51D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890F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2E770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490B43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D7805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8402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5A47EC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E4012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FF7AA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453A6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8BB49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0BC06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2F2C7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FD247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54CB5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1D735F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92FA0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FC962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924906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F9463D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C66D2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6D23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5DAFE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32B9A4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B898AF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17156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44313A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32CBB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F9768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2D8381" w:rsidR="009A6C64" w:rsidRPr="00BD417F" w:rsidRDefault="00BD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A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90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EAA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76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B8F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1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7F9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B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1F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B0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79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DC132" w:rsidR="00747AED" w:rsidRDefault="00BD38A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364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EA9EB" w:rsidR="00747AED" w:rsidRDefault="00BD38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E73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F52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AD5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35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EDE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45F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4A19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F6D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B7F4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53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3B5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60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E853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F6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A01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38A4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