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2CE976" w:rsidR="007A608F" w:rsidRDefault="00A76A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DEB8AA1" w:rsidR="007A608F" w:rsidRPr="00C63F78" w:rsidRDefault="00A76A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F185A5" w:rsidR="005F75C4" w:rsidRPr="0075312A" w:rsidRDefault="00A76A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D3089B" w:rsidR="004738BE" w:rsidRPr="00BD417F" w:rsidRDefault="00A76A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A6357E" w:rsidR="004738BE" w:rsidRPr="00BD417F" w:rsidRDefault="00A76A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F8056F" w:rsidR="004738BE" w:rsidRPr="00BD417F" w:rsidRDefault="00A76A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B361CC" w:rsidR="004738BE" w:rsidRPr="00BD417F" w:rsidRDefault="00A76A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060DD4" w:rsidR="004738BE" w:rsidRPr="00BD417F" w:rsidRDefault="00A76A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C5F53F" w:rsidR="004738BE" w:rsidRPr="00BD417F" w:rsidRDefault="00A76A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6AFA48" w:rsidR="004738BE" w:rsidRPr="00BD417F" w:rsidRDefault="00A76A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6EB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D863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A8094A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DFF467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E41712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74BC16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3957E7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1842B2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8A6D86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9D9B2C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D48B7C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D30D24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CE89FF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3341DE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FB07DF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F5325F" w:rsidR="009A6C64" w:rsidRPr="00A76A18" w:rsidRDefault="00A76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A1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246AE6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7C6EC2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99463C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A00B70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383499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7C75D7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333007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85186B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1C1643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31BFC6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1F2E3D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C457EE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91CE3D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8BB57D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A14DB9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9EADC3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2B06BB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ADF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98E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113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902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20E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915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F80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232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7C7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471DDE" w:rsidR="004738BE" w:rsidRPr="0075312A" w:rsidRDefault="00A76A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377306" w:rsidR="00743017" w:rsidRPr="00BD417F" w:rsidRDefault="00A76A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AF175D" w:rsidR="00743017" w:rsidRPr="00BD417F" w:rsidRDefault="00A76A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C470069" w:rsidR="00743017" w:rsidRPr="00BD417F" w:rsidRDefault="00A76A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752B1E" w:rsidR="00743017" w:rsidRPr="00BD417F" w:rsidRDefault="00A76A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7D5836" w:rsidR="00743017" w:rsidRPr="00BD417F" w:rsidRDefault="00A76A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E58EC3" w:rsidR="00743017" w:rsidRPr="00BD417F" w:rsidRDefault="00A76A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975FCF" w:rsidR="00743017" w:rsidRPr="00BD417F" w:rsidRDefault="00A76A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3D7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155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662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16B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33E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B375C6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4A1749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1B0720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6B743E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A51C56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BFABFE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E69ECC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93865D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A88DBB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207D0C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68D9A0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4C95D9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A44A1A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0D605B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549834" w:rsidR="009A6C64" w:rsidRPr="00A76A18" w:rsidRDefault="00A76A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A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592B4A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0E7FF4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848EF9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4CB0C6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113FD0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169267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E1DAF04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32EF18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4F6477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D3DEA1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5377A2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261733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B786CB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9DB688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372470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947B79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519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1E2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E97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F28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FB9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FE2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B89666" w:rsidR="004738BE" w:rsidRPr="0075312A" w:rsidRDefault="00A76A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07C506" w:rsidR="00743017" w:rsidRPr="00BD417F" w:rsidRDefault="00A76A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C2E6FB" w:rsidR="00743017" w:rsidRPr="00BD417F" w:rsidRDefault="00A76A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216559" w:rsidR="00743017" w:rsidRPr="00BD417F" w:rsidRDefault="00A76A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5A8747" w:rsidR="00743017" w:rsidRPr="00BD417F" w:rsidRDefault="00A76A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78267E" w:rsidR="00743017" w:rsidRPr="00BD417F" w:rsidRDefault="00A76A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221662" w:rsidR="00743017" w:rsidRPr="00BD417F" w:rsidRDefault="00A76A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FD3E60" w:rsidR="00743017" w:rsidRPr="00BD417F" w:rsidRDefault="00A76A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3D0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FF39E4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A18BE5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6025DDB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D7C28FF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78D3BC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03F19C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728639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A3AA80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AC1B58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EB12B2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C2677A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754B90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A8BBB0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30DA10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995962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3C5C95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42220B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51B86A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686C85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CB6886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A79BD9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9785E8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EC419A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D9CA19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6444D3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749EE5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67BB03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7B3CED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DBB92F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35995C" w:rsidR="009A6C64" w:rsidRPr="00BD417F" w:rsidRDefault="00A76A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494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395A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4E1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CEB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04C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17F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8B95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EE3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B74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AE2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DE1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6643AD" w:rsidR="00747AED" w:rsidRDefault="00A76A18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02DC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8A674D" w:rsidR="00747AED" w:rsidRDefault="00A76A1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D710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4DFA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A9ED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8534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F866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2B8E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8D17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717D6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DAA0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7F29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45A5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6508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DEE0D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F953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64F0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6A18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