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071675" w:rsidR="007A608F" w:rsidRDefault="007172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760CBFE" w:rsidR="007A608F" w:rsidRPr="00C63F78" w:rsidRDefault="007172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1FE946" w:rsidR="005F75C4" w:rsidRPr="0075312A" w:rsidRDefault="007172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E78747" w:rsidR="004738BE" w:rsidRPr="00BD417F" w:rsidRDefault="00717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C3778B" w:rsidR="004738BE" w:rsidRPr="00BD417F" w:rsidRDefault="00717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6BEE5B" w:rsidR="004738BE" w:rsidRPr="00BD417F" w:rsidRDefault="00717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2DC9B1" w:rsidR="004738BE" w:rsidRPr="00BD417F" w:rsidRDefault="00717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9DDB73" w:rsidR="004738BE" w:rsidRPr="00BD417F" w:rsidRDefault="00717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F4CAB1" w:rsidR="004738BE" w:rsidRPr="00BD417F" w:rsidRDefault="00717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FBDAAC" w:rsidR="004738BE" w:rsidRPr="00BD417F" w:rsidRDefault="00717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451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85B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DD7E60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52BC17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2F3D2D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3B931E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4E73E2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E476FB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F13963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563F89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6BA93F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81D025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C32793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5F30E3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C542A1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16CE00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203E68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D12E15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1BAF60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F35308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E22D21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0D95D3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0F8DEF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2DE4A2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EF2A79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952022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DAA870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E58957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4192D6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375FD1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485A89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1942C9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2E9ED9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90A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019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3AE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C49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E73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813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7A0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A00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157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D38620" w:rsidR="004738BE" w:rsidRPr="0075312A" w:rsidRDefault="007172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C72D87" w:rsidR="00743017" w:rsidRPr="00BD417F" w:rsidRDefault="00717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D74F75" w:rsidR="00743017" w:rsidRPr="00BD417F" w:rsidRDefault="00717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7C354D" w:rsidR="00743017" w:rsidRPr="00BD417F" w:rsidRDefault="00717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08FB77" w:rsidR="00743017" w:rsidRPr="00BD417F" w:rsidRDefault="00717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0AC10F" w:rsidR="00743017" w:rsidRPr="00BD417F" w:rsidRDefault="00717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38FF9A" w:rsidR="00743017" w:rsidRPr="00BD417F" w:rsidRDefault="00717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1EBC83" w:rsidR="00743017" w:rsidRPr="00BD417F" w:rsidRDefault="00717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311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6DA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2D9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691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BA6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A2471E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B479DA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51A671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4F290E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C2050F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797FC4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BE3DCA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B456DA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3333E7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92B722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B6B325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D76BF2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7ECFAA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CB5882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3822F3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0E0FA9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C1FAD9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FEAAEE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1C5CC9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236518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A4E824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C7BC1A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2B29FD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C04A6A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C0C5FD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7B47E9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711D99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1582F0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E6039C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16F2E3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A21975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B7A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817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5BB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B0C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D6E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DD5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2A77DC" w:rsidR="004738BE" w:rsidRPr="0075312A" w:rsidRDefault="007172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E87034" w:rsidR="00743017" w:rsidRPr="00BD417F" w:rsidRDefault="00717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F64655" w:rsidR="00743017" w:rsidRPr="00BD417F" w:rsidRDefault="00717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F1A6D9" w:rsidR="00743017" w:rsidRPr="00BD417F" w:rsidRDefault="00717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4C1891" w:rsidR="00743017" w:rsidRPr="00BD417F" w:rsidRDefault="00717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1CF86C" w:rsidR="00743017" w:rsidRPr="00BD417F" w:rsidRDefault="00717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20336D" w:rsidR="00743017" w:rsidRPr="00BD417F" w:rsidRDefault="00717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76C512" w:rsidR="00743017" w:rsidRPr="00BD417F" w:rsidRDefault="00717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B69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77738F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A5F1E9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410BC1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5E81D4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280AAD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5F888E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B9246F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443D69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FB90EE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5848D4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1C2A94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4B8DE0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9A4892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769D25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E819A6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C138ED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8CCD2A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37C1EF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904ABC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F1C216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D59D14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E3F76D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4C3BEB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DFDE51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D27985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CE275C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CF695D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E08421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4E4114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5AAAD1" w:rsidR="009A6C64" w:rsidRPr="00BD417F" w:rsidRDefault="0071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57D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49F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B8A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127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9BC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61F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914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B9B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E91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FD7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5D1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2367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B7A2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4F52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F50B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1F52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C7C2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A254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8F22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A040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2949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D03C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F1D4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B9EC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62C1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A55F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A87C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5DAC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B042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7252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