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861347" w:rsidR="007A608F" w:rsidRDefault="005601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1B0AFC" w:rsidR="007A608F" w:rsidRPr="00C63F78" w:rsidRDefault="005601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6E70D5" w:rsidR="005F75C4" w:rsidRPr="0075312A" w:rsidRDefault="005601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A9FF84" w:rsidR="004738BE" w:rsidRPr="00BD417F" w:rsidRDefault="00560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C7E8AF" w:rsidR="004738BE" w:rsidRPr="00BD417F" w:rsidRDefault="00560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277A3A" w:rsidR="004738BE" w:rsidRPr="00BD417F" w:rsidRDefault="00560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3EA52D" w:rsidR="004738BE" w:rsidRPr="00BD417F" w:rsidRDefault="00560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E14D99" w:rsidR="004738BE" w:rsidRPr="00BD417F" w:rsidRDefault="00560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469A27" w:rsidR="004738BE" w:rsidRPr="00BD417F" w:rsidRDefault="00560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3BAE5" w:rsidR="004738BE" w:rsidRPr="00BD417F" w:rsidRDefault="00560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9D2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8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281885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9DE27B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B4463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600CC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A8FF79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ECB1E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6CF8C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2350C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399FC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AAC55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306800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6DD99A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083D1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9AF6D0" w:rsidR="009A6C64" w:rsidRPr="00560152" w:rsidRDefault="00560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4B5C8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BF1138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719FB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DDF327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0F0B87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AB0A4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F8676" w:rsidR="009A6C64" w:rsidRPr="00560152" w:rsidRDefault="00560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97745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C67AF2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2B914D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62F190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51B0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A338C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964C0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EB7B9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9F8B75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8C4D9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749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005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534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D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818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7B2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497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3E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43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1DB2D" w:rsidR="004738BE" w:rsidRPr="0075312A" w:rsidRDefault="005601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E52841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6F596C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133454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BA2880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3D87C6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25F7C7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C08CA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D9B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D0D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15C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35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2E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74ED6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A5CDB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620097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2A0F90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B924B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4894FA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4ED9F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63E42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682692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6D51B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185D4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C92B2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35F816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9813A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C755A1" w:rsidR="009A6C64" w:rsidRPr="00560152" w:rsidRDefault="00560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F3BD54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E92958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64A2DC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25B2C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89A08B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6BD089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AA8FD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61822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B1FC24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C80C5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FF281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47C5B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9265D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EE91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5C8E27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B489B4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3A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92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E83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1CB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9AC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B5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692AD6" w:rsidR="004738BE" w:rsidRPr="0075312A" w:rsidRDefault="005601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855597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FF1CC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5085A9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A778EE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FAEAB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B5750A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8AA434" w:rsidR="00743017" w:rsidRPr="00BD417F" w:rsidRDefault="00560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20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ECEFC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7FB607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D20C1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A59E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4FEB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3A68EF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CB626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5D426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C26AD5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65D1A2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8E02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BC6E0D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F390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9761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7DF8E6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ACDC7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04C6E8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01C6FA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8BA0E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9BC2FC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F8389C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1DA6E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F4041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B4448B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4D1AF4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2A2021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47C365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2AC153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A92E15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EDAF52" w:rsidR="009A6C64" w:rsidRPr="00BD417F" w:rsidRDefault="00560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6B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A9F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8D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4F9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9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823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0A1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88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C1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AF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C59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DB3636" w:rsidR="00747AED" w:rsidRDefault="00560152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2292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720FF2" w:rsidR="00747AED" w:rsidRDefault="00560152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6AC6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A225CD" w:rsidR="00747AED" w:rsidRDefault="0056015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4CAA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451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37F5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7E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E29E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D9A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E0C1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B6C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6A36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05A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C5A1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B48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E0FA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015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