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61347" w:rsidR="007A608F" w:rsidRDefault="005601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1B0AFC" w:rsidR="007A608F" w:rsidRPr="00C63F78" w:rsidRDefault="005601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6E70D5" w:rsidR="005F75C4" w:rsidRPr="0075312A" w:rsidRDefault="005601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A9FF84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C7E8AF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277A3A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3EA52D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E14D99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469A27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3BAE5" w:rsidR="004738BE" w:rsidRPr="00BD417F" w:rsidRDefault="005601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D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8D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28188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9DE27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4463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00CC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A8FF79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ECB1E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6CF8C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2350C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399F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AAC5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306800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DD99A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083D1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9AF6D0" w:rsidR="009A6C64" w:rsidRPr="00560152" w:rsidRDefault="00560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4B5C8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BF1138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719FB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DF32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F0B8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AB0A4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F8676" w:rsidR="009A6C64" w:rsidRPr="00560152" w:rsidRDefault="00560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97745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C67AF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2B914D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62F190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51B0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A338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964C0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EB7B9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9F8B7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8C4D9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749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005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534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D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18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7B2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497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3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4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1DB2D" w:rsidR="004738BE" w:rsidRPr="0075312A" w:rsidRDefault="005601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E52841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6F596C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133454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BA2880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3D87C6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25F7C7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C08CA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D9B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0D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15C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3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E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74ED6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A5CD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62009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2A0F90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B924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4894FA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ED9F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63E4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68269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6D51B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185D4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C92B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35F816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9813A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C755A1" w:rsidR="009A6C64" w:rsidRPr="00560152" w:rsidRDefault="00560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F3BD54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E92958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64A2D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25B2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9A08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6BD089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A8FD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6182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B1FC24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C80C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FF281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47C5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9265D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EE91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5C8E2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489B4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3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92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E83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1CB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9A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5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692AD6" w:rsidR="004738BE" w:rsidRPr="0075312A" w:rsidRDefault="005601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855597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FF1CC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5085A9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778EE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FAEAB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B5750A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8AA434" w:rsidR="00743017" w:rsidRPr="00BD417F" w:rsidRDefault="005601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20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ECEF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7FB60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D20C1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DA59E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4FEB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A68EF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B626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5D426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C26AD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65D1A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8E02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C6E0D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F390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9761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7DF8E6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1ACDC7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04C6E8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01C6FA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8BA0E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9BC2F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F8389C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1DA6E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F4041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4448B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4D1AF4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2A2021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7C36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2AC153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A92E15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DAF52" w:rsidR="009A6C64" w:rsidRPr="00BD417F" w:rsidRDefault="0056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6B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A9F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8D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F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9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823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0A1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F88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C1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AF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C59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DB3636" w:rsidR="00747AED" w:rsidRDefault="00560152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2292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720FF2" w:rsidR="00747AED" w:rsidRDefault="00560152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6AC6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A225CD" w:rsidR="00747AED" w:rsidRDefault="005601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4CAA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451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7F5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7E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E29E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D9A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E0C1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B6C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6A36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05A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C5A1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48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E0FA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015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