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586A29" w:rsidR="007A608F" w:rsidRDefault="000F0A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A8CAF6" w:rsidR="007A608F" w:rsidRPr="00C63F78" w:rsidRDefault="000F0A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91E596" w:rsidR="005F75C4" w:rsidRPr="0075312A" w:rsidRDefault="000F0A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E4A8E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7D68A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0BBF1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56355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7D9CA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9DEDA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2AA9A2" w:rsidR="004738BE" w:rsidRPr="00BD417F" w:rsidRDefault="000F0A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5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3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F5B69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F654C9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1CD490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D0D85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E33ED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9076A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D25A32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33ABC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3C06C4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1C9D2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F09D40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9F15F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48982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3B5DF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5EA5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1BC4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0C49F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AB423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83E43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FB14C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F3BC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58527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8C45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B125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AE2B1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6CD9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07C87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1EB4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C70C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90B1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5F6384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9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B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E4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2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2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303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0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C7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97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36C26A" w:rsidR="004738BE" w:rsidRPr="0075312A" w:rsidRDefault="000F0A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7A9FC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7C857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4F6455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ADCBD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55A30A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DAC5B1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4DB36E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08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007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E1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32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8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92304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93C6F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6D346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758E60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6B0FE9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31850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EBE0A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7A680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1F395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76C7A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F07F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EBD8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E5C6C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3B0F96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EDA6B1" w:rsidR="009A6C64" w:rsidRPr="000F0A6C" w:rsidRDefault="000F0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A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6B588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05106D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96784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92F28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822B6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E10EF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26B8A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1368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DCAA9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11DD5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8DBDAC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2CACE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57C8B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6823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D00ED4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2BDFD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7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23B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10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A6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F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91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62BDBA" w:rsidR="004738BE" w:rsidRPr="0075312A" w:rsidRDefault="000F0A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DA9032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6C035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730A9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99A169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79260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A25D18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90D401" w:rsidR="00743017" w:rsidRPr="00BD417F" w:rsidRDefault="000F0A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D4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1EB2A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C905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B6DBF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3293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DE472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F924FD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EF5F9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047B2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3D95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F005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EC61B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9E4398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6E386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4CEA7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1D0B0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659532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17F24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C843B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F200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4BD841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E2F9C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1ADB13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15C4C2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C14B96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B2B645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F40F7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85A75E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B978B4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3F91A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E2C35A" w:rsidR="009A6C64" w:rsidRPr="00BD417F" w:rsidRDefault="000F0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D0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D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EFD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64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67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E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9F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B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70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1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F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784DCF" w:rsidR="00747AED" w:rsidRDefault="000F0A6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9F4D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3E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6B6D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C71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3B1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391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C756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B49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E95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0D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C5E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04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4F64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E2C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EF9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576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06B4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0A6C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