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E8DC46" w:rsidR="007A608F" w:rsidRDefault="002467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A5AC48" w:rsidR="007A608F" w:rsidRPr="00C63F78" w:rsidRDefault="002467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41048" w:rsidR="005F75C4" w:rsidRPr="0075312A" w:rsidRDefault="00246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48AD5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31B018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A032DC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67F3B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9B6A7F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9849B8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413D7B" w:rsidR="004738BE" w:rsidRPr="00BD417F" w:rsidRDefault="00246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783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19B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42FEB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C0823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12F402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12C4B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9730FC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C63B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F51A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3DEE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699C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A2C10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F8F3F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9558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D2A59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F460B8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DAB93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E9A9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960D2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5A4B64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BA30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9D880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FFE83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8610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C986F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E4AFF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BAEE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4244A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3E431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C4DED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F1D3C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F097C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F682C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04E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54F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79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0E3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92F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BE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70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D2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65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28DF5" w:rsidR="004738BE" w:rsidRPr="0075312A" w:rsidRDefault="002467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800B2D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85D879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211B83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DE3D60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0320C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5C6EB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DD8576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23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02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74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B9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12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B8F33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80EAF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2139F4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B915A1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C3ADD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8980A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68E3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527F8D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9FA41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1226F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4C127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C577F1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E4E4F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AF0F1D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7F5E7" w:rsidR="009A6C64" w:rsidRPr="00246780" w:rsidRDefault="0024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7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242E8F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0E19F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ABA13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CE697C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AB244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839DF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8C044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C772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1D852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F8A79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88238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3663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BB012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7A742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F459A4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F91772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054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3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85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245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B7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D40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6A7785" w:rsidR="004738BE" w:rsidRPr="0075312A" w:rsidRDefault="00246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755D98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5C9DD9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0ED31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B72C6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E1493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C1A731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FC0692" w:rsidR="00743017" w:rsidRPr="00BD417F" w:rsidRDefault="00246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0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126592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59D73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0BB59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F533E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2C901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DBFB53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4154E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458B2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F520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BA151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6D0390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9794B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DACF8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1BA16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0C380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3E704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FC06BE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2F5B3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8E0114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419B9C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6411ED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C7CF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1F95F9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EA82F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39E93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19975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94054A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AA6D8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6E0DD6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C24087" w:rsidR="009A6C64" w:rsidRPr="00BD417F" w:rsidRDefault="0024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2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7C8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ABE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32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B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D1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735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E9A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C7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1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50D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45F02" w:rsidR="00747AED" w:rsidRDefault="0024678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F66D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35F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EA7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7EB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A6E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518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392F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AF7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DA0D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6B5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56DC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17F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5518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19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87B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E81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F689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678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