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E8DC46" w:rsidR="007A608F" w:rsidRDefault="002467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A5AC48" w:rsidR="007A608F" w:rsidRPr="00C63F78" w:rsidRDefault="002467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641048" w:rsidR="005F75C4" w:rsidRPr="0075312A" w:rsidRDefault="00246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248AD5" w:rsidR="004738BE" w:rsidRPr="00BD417F" w:rsidRDefault="00246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31B018" w:rsidR="004738BE" w:rsidRPr="00BD417F" w:rsidRDefault="00246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A032DC" w:rsidR="004738BE" w:rsidRPr="00BD417F" w:rsidRDefault="00246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67F3B" w:rsidR="004738BE" w:rsidRPr="00BD417F" w:rsidRDefault="00246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9B6A7F" w:rsidR="004738BE" w:rsidRPr="00BD417F" w:rsidRDefault="00246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9849B8" w:rsidR="004738BE" w:rsidRPr="00BD417F" w:rsidRDefault="00246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413D7B" w:rsidR="004738BE" w:rsidRPr="00BD417F" w:rsidRDefault="00246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783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19B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42FEB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C0823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12F402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12C4B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9730FC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AC63B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F51A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43DEE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699C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A2C10A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F8F3F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9558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D2A59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F460B8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CDAB93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3E9A9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960D2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5A4B64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8BA306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09D880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FFE835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286105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C986F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E4AFF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DBAEE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4244A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3E431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C4DED5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F1D3C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F097C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F682C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04E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54F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79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0E3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92F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EBE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708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D2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65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B28DF5" w:rsidR="004738BE" w:rsidRPr="0075312A" w:rsidRDefault="002467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800B2D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85D879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211B83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DE3D60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A0320C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D5C6EB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DD8576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23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02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743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B98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12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B8F33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A80EAF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2139F4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B915A1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EC3ADD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8980A5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268E3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527F8D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9FA41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1226F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4C127A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C577F1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E4E4F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AF0F1D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A7F5E7" w:rsidR="009A6C64" w:rsidRPr="00246780" w:rsidRDefault="00246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7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242E8F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0E19F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7ABA13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CE697C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AB244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839DF6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58C044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AC772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1D852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F8A79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D88238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736635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BB0125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7A7426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F459A4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F91772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054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31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B85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245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B7D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D40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6A7785" w:rsidR="004738BE" w:rsidRPr="0075312A" w:rsidRDefault="00246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755D98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5C9DD9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0ED31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2B72C6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EE1493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C1A731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FC0692" w:rsidR="00743017" w:rsidRPr="00BD417F" w:rsidRDefault="00246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30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126592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59D73A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0BB59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F533E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2C901A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DBFB53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4154E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7458B2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F520A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4BA151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6D0390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D9794B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DACF8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1BA166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0C380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3E7046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FC06BE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F2F5B3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8E0114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419B9C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6411ED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1C7CF6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1F95F9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EA82F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39E93A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E19975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94054A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7AA6D8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6E0DD6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C24087" w:rsidR="009A6C64" w:rsidRPr="00BD417F" w:rsidRDefault="00246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324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7C8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ABE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C32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B2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D1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735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E9A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C72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21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50D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045F02" w:rsidR="00747AED" w:rsidRDefault="0024678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F66D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35F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CEA7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7EB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0A6E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518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392F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AF7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DA0D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6B5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56DC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17FC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5518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419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87B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E81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F689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6780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