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80F27F" w:rsidR="007A608F" w:rsidRDefault="00FD2B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DDE76C" w:rsidR="007A608F" w:rsidRPr="00C63F78" w:rsidRDefault="00FD2B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F739C4" w:rsidR="005F75C4" w:rsidRPr="0075312A" w:rsidRDefault="00FD2B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0E97F4" w:rsidR="004738BE" w:rsidRPr="00BD417F" w:rsidRDefault="00FD2B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9CC876" w:rsidR="004738BE" w:rsidRPr="00BD417F" w:rsidRDefault="00FD2B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AC863B" w:rsidR="004738BE" w:rsidRPr="00BD417F" w:rsidRDefault="00FD2B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5A75FF" w:rsidR="004738BE" w:rsidRPr="00BD417F" w:rsidRDefault="00FD2B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C7D175" w:rsidR="004738BE" w:rsidRPr="00BD417F" w:rsidRDefault="00FD2B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6D688C" w:rsidR="004738BE" w:rsidRPr="00BD417F" w:rsidRDefault="00FD2B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632BB5" w:rsidR="004738BE" w:rsidRPr="00BD417F" w:rsidRDefault="00FD2B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547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E7D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E4DA88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207B49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BD4A9A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7540D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BE4B5A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FE0CB7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E7794A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90C743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9DAE5F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CF7D82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F7AB59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AD0E2C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F93E2C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BFD643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D9E767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75927B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2AC622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2B483D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5268AB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D9A953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5949AA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AF2AC8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97AFF9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F05FC7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E12991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0F5398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4C358E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F203A7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9A0E2A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91F97E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3892BC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623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3F0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A6B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FB3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AB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3B6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B0E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6F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DE0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08343F" w:rsidR="004738BE" w:rsidRPr="0075312A" w:rsidRDefault="00FD2B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B65FC9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F3561A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FE507F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FF1E20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71A002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42971C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A4A993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34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C94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080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ED2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F73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113403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388BD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E0EBF8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578949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6FF290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158F38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C2494E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5537C8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0EDCD3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B7D5BB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848DD7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9553D5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20D83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D6A35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4A77E7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1516D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B4376F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93092F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9D169D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7C541D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06C27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04289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C8266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6DADBE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AC231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E27D3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F8894F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AAC185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EE13FE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2DFE96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6935D5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430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C25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08B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ADF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884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0A5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C193EB" w:rsidR="004738BE" w:rsidRPr="0075312A" w:rsidRDefault="00FD2B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5B3635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168B11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830830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B9630E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AE0AD8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2EF6C0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1E3437" w:rsidR="00743017" w:rsidRPr="00BD417F" w:rsidRDefault="00FD2B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77F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843763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8A7EED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4E6E29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1512EA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BFEFB7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F156BD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1B0E42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FCAB81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CF7543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15B525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47523D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95162D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4F991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A02B7B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D1D254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F08D83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600EEA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484601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4843DF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3B1BF8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935827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6443F2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8A0A3F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855046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CA58A8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61403E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CB4D70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4C4611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4FC931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12B482" w:rsidR="009A6C64" w:rsidRPr="00BD417F" w:rsidRDefault="00FD2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A3A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842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62C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9EC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252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AA4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4FD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EB3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B7D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FF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551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AF5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FF79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AC11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E51F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349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04E8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902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5E60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837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B673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FC3D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7F62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D707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FB2E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39BC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3B34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F32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4DE0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