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25A3E" w:rsidR="007A608F" w:rsidRDefault="00C837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B8A4E4" w:rsidR="007A608F" w:rsidRPr="00C63F78" w:rsidRDefault="00C837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C0714" w:rsidR="005F75C4" w:rsidRPr="0075312A" w:rsidRDefault="00C837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CD33E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10D290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34BAD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20928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9D26B3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76B83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FDD125" w:rsidR="004738BE" w:rsidRPr="00BD417F" w:rsidRDefault="00C837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227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EAE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0DB2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D4E6F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1B90A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52E72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9F242E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69D5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CFB191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43D331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55B6E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5F0B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9CC33F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99A81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ACA00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1DF9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029BF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ADCBE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255D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0D6E1E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63B683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6D1554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B41B02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BB4A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60D18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D21A4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9B8E20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C7215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662D2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2BF44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532DF0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73058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5E5C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CD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829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73D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FA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5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C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041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69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6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AE4312" w:rsidR="004738BE" w:rsidRPr="0075312A" w:rsidRDefault="00C837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BE4ED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D47C9D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BEC181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3A263F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66421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0D95B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037BAC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2B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4A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40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E3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79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5BC9A1" w:rsidR="009A6C64" w:rsidRPr="00C83770" w:rsidRDefault="00C8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16880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A0CF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6432A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F753E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472953" w:rsidR="009A6C64" w:rsidRPr="00C83770" w:rsidRDefault="00C8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7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4B141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A935A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9EF23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CC474E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81406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1ED9B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8207C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E082F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D5F66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6192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4E3BA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246DAE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8A715C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D3837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1B24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2696EF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BB4EB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87BC4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3600D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5DB6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4131F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EB24A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BDEEC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0E334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9869F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62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70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D9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8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A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E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82AC8D" w:rsidR="004738BE" w:rsidRPr="0075312A" w:rsidRDefault="00C837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38833C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45243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1A2820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81105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79B657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FABC5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7E391C" w:rsidR="00743017" w:rsidRPr="00BD417F" w:rsidRDefault="00C837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017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29988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D9BFEE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9480C0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8B384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336E0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BB410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554C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8DBD5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98208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3EC455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A1D941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4982B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C3A9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D40197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53DEA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23956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B346F1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10BE3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2437D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643DE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A3F84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6BC183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8F481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F1E6D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3CCC9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5D238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B8F1CF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BF80A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BC26F6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B80F9" w:rsidR="009A6C64" w:rsidRPr="00BD417F" w:rsidRDefault="00C8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9F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2C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0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7D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B4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D5D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C73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4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B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C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F5C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9D546" w:rsidR="00747AED" w:rsidRDefault="00C8377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C47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703B6" w:rsidR="00747AED" w:rsidRDefault="00C83770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2CFB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45E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B6EC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E12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AD0A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B61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741E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A2E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D075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EEE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3697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55A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70BA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F3E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B8E6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377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