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DFDBEE" w:rsidR="007A608F" w:rsidRDefault="00EA5C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97A71D" w:rsidR="007A608F" w:rsidRPr="00C63F78" w:rsidRDefault="00EA5C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16AED" w:rsidR="005F75C4" w:rsidRPr="0075312A" w:rsidRDefault="00EA5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3A1BB0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7B91FF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B3407C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12F03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6970B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7F1E22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B8FB7" w:rsidR="004738BE" w:rsidRPr="00BD417F" w:rsidRDefault="00EA5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F4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E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E8710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946FA7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4FD7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2BA4F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96D9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EA1A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23A6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B269A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4184B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B1550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0179A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7E8F54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33D15A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02DBE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4F152A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0353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5D119" w:rsidR="009A6C64" w:rsidRPr="00EA5C3C" w:rsidRDefault="00EA5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9907F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7AE8B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98FE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2C9D9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A47933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AF35A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7F661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F54FAE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6362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8183B4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0802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046A13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8669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35BB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526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49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5A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255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1C7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17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9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5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6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EBABAD" w:rsidR="004738BE" w:rsidRPr="0075312A" w:rsidRDefault="00EA5C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762684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B10A71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9A38BC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C7BCDE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2FEFDC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989229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D299C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2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C4A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EF9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DE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7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BA0827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980C43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E4D42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335DD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C0B1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E546DE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845CB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171507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FDCB8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A51B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BCD42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BEC26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C5E8E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EDB7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DD129" w:rsidR="009A6C64" w:rsidRPr="00EA5C3C" w:rsidRDefault="00EA5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C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49D1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10E8FA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5825E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46696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D0AE4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4286B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8A77B4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E98C5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3003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74C23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AE94A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373ECE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ACD5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C4F3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6419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E2FB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96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E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E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BE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CB9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DF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B0968" w:rsidR="004738BE" w:rsidRPr="0075312A" w:rsidRDefault="00EA5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7B1C5F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6B123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2FC86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5F0DA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C5C2BA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D8AC0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0204F3" w:rsidR="00743017" w:rsidRPr="00BD417F" w:rsidRDefault="00EA5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5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ECA173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A21C1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76668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1EF57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6D4DB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8F29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9F708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46DD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5F5D2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E7B9F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FB845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F5756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E94346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57EDF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CA1A9D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2042F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DA5A0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8544E4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B7760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8D6986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95E57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A2E2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28853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C8525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F27025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6975D8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17D0F5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F3A59C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FA9E29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719A81" w:rsidR="009A6C64" w:rsidRPr="00BD417F" w:rsidRDefault="00EA5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412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03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68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480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4A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FD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838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D2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B01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6A1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A7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AA0D3A" w:rsidR="00747AED" w:rsidRDefault="00EA5C3C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C37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2BABA7" w:rsidR="00747AED" w:rsidRDefault="00EA5C3C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3B27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D5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6B7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DE3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5C9A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E46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B213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77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130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245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2F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12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09B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659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C907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5C3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