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E0271F" w:rsidR="007A608F" w:rsidRDefault="003231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875A49" w:rsidR="007A608F" w:rsidRPr="00C63F78" w:rsidRDefault="003231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A944A3" w:rsidR="005F75C4" w:rsidRPr="0075312A" w:rsidRDefault="003231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F54ECF" w:rsidR="004738BE" w:rsidRPr="00BD417F" w:rsidRDefault="00323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788C01" w:rsidR="004738BE" w:rsidRPr="00BD417F" w:rsidRDefault="00323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19CC53" w:rsidR="004738BE" w:rsidRPr="00BD417F" w:rsidRDefault="00323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3BAD1C" w:rsidR="004738BE" w:rsidRPr="00BD417F" w:rsidRDefault="00323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4F9DFB" w:rsidR="004738BE" w:rsidRPr="00BD417F" w:rsidRDefault="00323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BBE78E" w:rsidR="004738BE" w:rsidRPr="00BD417F" w:rsidRDefault="00323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235EA5" w:rsidR="004738BE" w:rsidRPr="00BD417F" w:rsidRDefault="003231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806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C98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3305B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D7530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71D637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841E3C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5002D9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FC5F8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E1BA8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3D0D94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E9601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7ED4E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47A513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A4E751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6AC7AD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4A811B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EA26B0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217CC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36693B" w:rsidR="009A6C64" w:rsidRPr="003231AC" w:rsidRDefault="003231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1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C3E15B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BA0BBC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CB9F5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4B26C2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D7C22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590EE2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2F9C42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532A6C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428E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05A975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AEAA31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D4EC65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AF78F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9FF2A6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2C8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12B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7A9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49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C68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C03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142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5AC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B81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F07D40" w:rsidR="004738BE" w:rsidRPr="0075312A" w:rsidRDefault="003231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836BCC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142E71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A62608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02281E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F34FC2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53EE10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F306A0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D79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C8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E4B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501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D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F0507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A16FE0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F76A80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89AB9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565157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A4EFC9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75071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C93B6B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2EF071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80BD8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363E1B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153387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43C3A3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4A6D19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E4111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6874D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A0155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18DD70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DBC8F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9E1A4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D675F3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38DA89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1D466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E592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4EC706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DDE79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295AC5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1C6B24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E57D8F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1BF80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BB4939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4E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969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868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233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5D2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76F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4A8E7" w:rsidR="004738BE" w:rsidRPr="0075312A" w:rsidRDefault="003231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E4487B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687192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37E978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1E6011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B8A94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0802FB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D6F33C" w:rsidR="00743017" w:rsidRPr="00BD417F" w:rsidRDefault="003231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248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E8C1B9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226ACD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DE0E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848C6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66357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E2626B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EE79E3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B35CDA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73BF30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2B846B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DD2ED3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0D539C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EE71F6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6E13E6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14B3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1FB07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A911B8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885EDC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2897C4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3B2972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FF501D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557C33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63EFE6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72A5E7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58CD6E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22A99B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677A70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3481EE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5BBAF9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DC2A2" w:rsidR="009A6C64" w:rsidRPr="00BD417F" w:rsidRDefault="003231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708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368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37F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460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B51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E4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608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18A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FA3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4B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C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60FDC6" w:rsidR="00747AED" w:rsidRDefault="003231AC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54DB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EFE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889D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094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FC01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2C6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C92F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718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2752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011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8CD4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5BAD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B291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2D6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72F6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621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569D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31A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