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0271F" w:rsidR="007A608F" w:rsidRDefault="003231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875A49" w:rsidR="007A608F" w:rsidRPr="00C63F78" w:rsidRDefault="003231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A944A3" w:rsidR="005F75C4" w:rsidRPr="0075312A" w:rsidRDefault="003231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F54ECF" w:rsidR="004738BE" w:rsidRPr="00BD417F" w:rsidRDefault="00323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788C01" w:rsidR="004738BE" w:rsidRPr="00BD417F" w:rsidRDefault="00323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19CC53" w:rsidR="004738BE" w:rsidRPr="00BD417F" w:rsidRDefault="00323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3BAD1C" w:rsidR="004738BE" w:rsidRPr="00BD417F" w:rsidRDefault="00323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4F9DFB" w:rsidR="004738BE" w:rsidRPr="00BD417F" w:rsidRDefault="00323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BBE78E" w:rsidR="004738BE" w:rsidRPr="00BD417F" w:rsidRDefault="00323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235EA5" w:rsidR="004738BE" w:rsidRPr="00BD417F" w:rsidRDefault="00323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806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C9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3305B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D7530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71D637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841E3C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5002D9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FC5F8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E1BA8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3D0D94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E9601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7ED4E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47A513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A4E751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6AC7AD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4A811B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EA26B0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217CC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36693B" w:rsidR="009A6C64" w:rsidRPr="003231AC" w:rsidRDefault="00323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1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C3E15B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BA0BBC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CB9F5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4B26C2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D7C22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590EE2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2F9C42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532A6C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1428E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05A975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AEAA31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D4EC65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AF78F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9FF2A6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2C8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12B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7A9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490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C68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C03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142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AC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B81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F07D40" w:rsidR="004738BE" w:rsidRPr="0075312A" w:rsidRDefault="003231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836BCC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142E71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A62608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02281E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F34FC2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3EE10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F306A0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D7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C8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E4B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501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D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F0507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16FE0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76A80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89AB9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565157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A4EFC9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75071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C93B6B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2EF071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80BD8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363E1B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153387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43C3A3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4A6D19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E4111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6874D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A0155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18DD70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DBC8F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9E1A4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D675F3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38DA89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D466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E592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4EC706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DDE79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295AC5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1C6B24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E57D8F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81BF80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BB4939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F4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969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868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23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5D2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76F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74A8E7" w:rsidR="004738BE" w:rsidRPr="0075312A" w:rsidRDefault="003231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E4487B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687192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37E978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E6011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B8A94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0802FB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D6F33C" w:rsidR="00743017" w:rsidRPr="00BD417F" w:rsidRDefault="00323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24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E8C1B9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226ACD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DE0E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9848C6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6357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E2626B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EE79E3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B35CDA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73BF30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2B846B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DD2ED3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0D539C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EE71F6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6E13E6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514B3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1FB07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A911B8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885EDC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2897C4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3B2972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FF501D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557C33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63EFE6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72A5E7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58CD6E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22A99B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677A70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3481EE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5BBAF9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8DC2A2" w:rsidR="009A6C64" w:rsidRPr="00BD417F" w:rsidRDefault="00323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70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368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37F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60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B51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3E4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608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18A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FA3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44B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C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60FDC6" w:rsidR="00747AED" w:rsidRDefault="003231AC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54DB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EFE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889D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094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FC01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2C6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C92F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718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2752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011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8CD4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5BA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291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2D6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72F6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621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569D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31A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