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360BC9" w:rsidR="007A608F" w:rsidRDefault="00A177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4137EB" w:rsidR="007A608F" w:rsidRPr="00C63F78" w:rsidRDefault="00A177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86A6C4" w:rsidR="005F75C4" w:rsidRPr="0075312A" w:rsidRDefault="00A17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FBDC19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839EFB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1D57E7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86C627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A96972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37C87D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E99162" w:rsidR="004738BE" w:rsidRPr="00BD417F" w:rsidRDefault="00A177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023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104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35DB3E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06300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88865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BC54B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63E490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87775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E1C41E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0DBEED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84012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18D42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FDDCF1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1E990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3517E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1C4D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BC45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9056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8ED0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6810B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C2B80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62304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FBAC4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E32B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81FF5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58525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F480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72E8C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B8B0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14D94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065205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A985D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37778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F1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A8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3F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7F9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7DA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75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F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226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D7C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CA9882" w:rsidR="004738BE" w:rsidRPr="0075312A" w:rsidRDefault="00A177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BC9CDE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20A8CB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E16D01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9B694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D09519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0170D1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E49DC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3B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645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0C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DC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884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019BD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33802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574E6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9A95A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9B83D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07C50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FA6B4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ACB49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6C2E5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D7E6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FDC90D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D458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E283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585F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A59409" w:rsidR="009A6C64" w:rsidRPr="00A1772A" w:rsidRDefault="00A177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7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AF0F85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2C848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C72EF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93316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F86D0D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9E87F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380EE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520C7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9C0D0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8AB38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F88FC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8D4DB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1CB85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837ED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5A309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5835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DBF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F69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33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345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3A9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F1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8798EA" w:rsidR="004738BE" w:rsidRPr="0075312A" w:rsidRDefault="00A177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6653CB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0826E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A4E6D8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3835AA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A20609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77A1C2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0E8E01" w:rsidR="00743017" w:rsidRPr="00BD417F" w:rsidRDefault="00A177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5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33EAF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ECFE7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F7846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81EE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F25D7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D39D4A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C8380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34A62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5EBBA8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6BF10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E0F4D3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83F54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095C2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1ED0E4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AD3B14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DCF6FF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E7D2D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69CF8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521402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64071C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323C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BBC14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DE7E2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C9E769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93152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E41B20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E57D6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725A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5C0887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0FFEDB" w:rsidR="009A6C64" w:rsidRPr="00BD417F" w:rsidRDefault="00A177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B11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C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5C2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5E7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D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D89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67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1E7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87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FB4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7D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505304" w:rsidR="00747AED" w:rsidRDefault="00A1772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13D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08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D004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9AF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3CED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203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A53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4A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69E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89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CC6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976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FFE1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62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BCB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0CA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03D5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772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