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AF229F" w:rsidR="007A608F" w:rsidRDefault="00541F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4B43F7" w:rsidR="007A608F" w:rsidRPr="00C63F78" w:rsidRDefault="00541F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C3511C" w:rsidR="005F75C4" w:rsidRPr="0075312A" w:rsidRDefault="00541F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D476E6" w:rsidR="004738BE" w:rsidRPr="00BD417F" w:rsidRDefault="0054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F1B687" w:rsidR="004738BE" w:rsidRPr="00BD417F" w:rsidRDefault="0054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E9425A" w:rsidR="004738BE" w:rsidRPr="00BD417F" w:rsidRDefault="0054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C8248E" w:rsidR="004738BE" w:rsidRPr="00BD417F" w:rsidRDefault="0054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E18117" w:rsidR="004738BE" w:rsidRPr="00BD417F" w:rsidRDefault="0054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686640" w:rsidR="004738BE" w:rsidRPr="00BD417F" w:rsidRDefault="0054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AFD99D" w:rsidR="004738BE" w:rsidRPr="00BD417F" w:rsidRDefault="00541F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F1B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BA7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FD7F33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627595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DAEE58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C50995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38085F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27C1E5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66FBBB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FB27AA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4A91AB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752920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176DA2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5BEE57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664FBE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D56C01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79C1D6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D86F7D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81D41A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6B8DB3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5FE1B5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B43F92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817A9E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A7BE4D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F87117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BCD9CA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7064E7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7191C5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4697D4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95D783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75F82E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D2B815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69A6EA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354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64F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7A1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F9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27A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58C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82C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615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4B9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10CD18" w:rsidR="004738BE" w:rsidRPr="0075312A" w:rsidRDefault="00541F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7DE72E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8E109B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AFE182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FD0F02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0581A0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27565C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C5C332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D92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D50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51D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962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D17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0AD3A9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1EEE7A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B3DAD7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B7A9B0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0221B4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8EC618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71728F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317AE0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12C2F2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2D735F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C90E84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5CCA36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F20500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84B539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10E35A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4A3E37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34C4D3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251059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E1D8CA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D02D18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2B09E4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6D9762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5150D8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64DFE4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F6C4CF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468D72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19B7E0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75D9C5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BE18C1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A25131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05B681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373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B23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619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E38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977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030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D4C0B5" w:rsidR="004738BE" w:rsidRPr="0075312A" w:rsidRDefault="00541F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88FEB1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99B3DB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327C31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9E0FD2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4929DF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1704D5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C8DC8D" w:rsidR="00743017" w:rsidRPr="00BD417F" w:rsidRDefault="00541F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6BD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5FC892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9B0D91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C9CFF9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95F1B2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9F3B3F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592BAC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8303B8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0743DE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61161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33B81C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AB9FA6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E05214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F2A8A8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FAA37E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090398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72839E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1366B2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FA29C2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04CB6A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D927C3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720FE4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97DA9F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B3D4CA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8D622E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261EAE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E42F56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B97EDB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1B7A9C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A764FE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01B017" w:rsidR="009A6C64" w:rsidRPr="00BD417F" w:rsidRDefault="00541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CD6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9B5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41F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AC0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ED2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E36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EC1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81E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978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4B5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BD2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361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22CE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2441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5C72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EB63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A3D3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501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0449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E61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7F3A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6C3F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F2E4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BF9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3823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342E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C67E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F5F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E391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1F3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