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B6A6B1" w:rsidR="007A608F" w:rsidRDefault="00D622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AB6565" w:rsidR="007A608F" w:rsidRPr="00C63F78" w:rsidRDefault="00D622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10897E" w:rsidR="005F75C4" w:rsidRPr="0075312A" w:rsidRDefault="00D622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068960" w:rsidR="004738BE" w:rsidRPr="00BD417F" w:rsidRDefault="00D62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59124E" w:rsidR="004738BE" w:rsidRPr="00BD417F" w:rsidRDefault="00D62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4FFB44" w:rsidR="004738BE" w:rsidRPr="00BD417F" w:rsidRDefault="00D62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342E6D" w:rsidR="004738BE" w:rsidRPr="00BD417F" w:rsidRDefault="00D62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CE3AC2" w:rsidR="004738BE" w:rsidRPr="00BD417F" w:rsidRDefault="00D62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2DCCDD" w:rsidR="004738BE" w:rsidRPr="00BD417F" w:rsidRDefault="00D62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2A11E3" w:rsidR="004738BE" w:rsidRPr="00BD417F" w:rsidRDefault="00D622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7AA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076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78E73E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99339D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3CE018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6C8481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3CFA95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7FE9B1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8C44D9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D3F7AE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CF67C5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E824AB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0E0722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0F62D4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76DE17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87770C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C94D1F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D33320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570DB1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BA32EB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48C00E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83E3AA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BC67C7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12708A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3C5D37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EB14CF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8352E8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0C0A2B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044EEF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0FBF89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E5E194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D675C7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BFD65A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8F1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167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D23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3AF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A80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6AD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BD1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92D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582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A231B3" w:rsidR="004738BE" w:rsidRPr="0075312A" w:rsidRDefault="00D622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2C9C25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775049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33EE5D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BC8A11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5D800B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E98404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6FB2F9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AB8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5C1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88D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BA0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744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E00718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D710A7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8B4652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4673C9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8469A3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D8FB30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33C7D7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B7BA7C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BC02EE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99C481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20A247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3C0FA9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3B9FB1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267582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7D3F37" w:rsidR="009A6C64" w:rsidRPr="00D622C4" w:rsidRDefault="00D622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2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717B58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EBB0E3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B22A51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53543F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A5909C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4A68B8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998BB4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1F0E6A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6DBF99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63A56C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19DDF1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5221A8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8CFECE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FBB1B1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5A93BF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E3E3B8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A3F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930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CE2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A25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E71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6D8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C2210C" w:rsidR="004738BE" w:rsidRPr="0075312A" w:rsidRDefault="00D622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DF9E5B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BDC9FD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39F764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3558D2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FA8679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810BF8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91087C" w:rsidR="00743017" w:rsidRPr="00BD417F" w:rsidRDefault="00D622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2CA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EA4816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A8CCCF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66C4E4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CF79F6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30A576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31A44A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C2D5D8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02350A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5F9D0A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421343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9184F6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3FED40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0207B6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97D36A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6E4A84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90B22A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C857ED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61EF75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C245BF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1D4132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485220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5B0548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ACCF28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E6F44C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DB714D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5DE019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B9466E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445BEA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765CA1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24AC28" w:rsidR="009A6C64" w:rsidRPr="00BD417F" w:rsidRDefault="00D62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ED5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3AA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111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A75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E93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2F0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11B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54C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AAF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EA1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4BA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33A8D6" w:rsidR="00747AED" w:rsidRDefault="00D622C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FF42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944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9FD3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395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6E7B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7B91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96B2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94B5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3E8D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FEB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D25A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11D1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EB50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B13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7223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F960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BA83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22C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