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77669" w:rsidR="007A608F" w:rsidRDefault="00EF1E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815F44" w:rsidR="007A608F" w:rsidRPr="00C63F78" w:rsidRDefault="00EF1E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457892" w:rsidR="005F75C4" w:rsidRPr="0075312A" w:rsidRDefault="00EF1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BE589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057BDB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A39C9C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AD0CF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E4878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A4371D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3CB102" w:rsidR="004738BE" w:rsidRPr="00BD417F" w:rsidRDefault="00EF1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B1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92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E0B5CB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1DC9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4788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308EDA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3C6F14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B1BD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FC8C7A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B7F54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EE2099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9C9EA9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C2132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F86EC1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B14E6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853A4A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E5EC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4D8AB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F49EE1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D1CD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95BA2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41BDC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D525E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A861A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EC3F2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8DCF4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FB53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7A4DC9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2BBA1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8B5F6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93F1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C9FBB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CE7EE8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E7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93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3A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FD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81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39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8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0CB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00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7991A9" w:rsidR="004738BE" w:rsidRPr="0075312A" w:rsidRDefault="00EF1E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B4B4A5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88B60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DDADE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CC461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FADA4C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8A0AF7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CD1435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3BD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90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12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B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252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25A7E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24C54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C9375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1F2D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13EA3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FF7F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367FA9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5B0298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971388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4A81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0931B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C9E771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DFC745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2B4CE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84FC1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C5768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B01E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730D0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06C7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474481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013A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81E234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E05D1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904E1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73E7C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9AFB2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1E504B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6607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C497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9FD5F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22683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6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D24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EE5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0B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83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E5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A66EC" w:rsidR="004738BE" w:rsidRPr="0075312A" w:rsidRDefault="00EF1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B726E5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5B6F89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E20C04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9C8483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5766A8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66287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DBF54" w:rsidR="00743017" w:rsidRPr="00BD417F" w:rsidRDefault="00EF1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6D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A9EC7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9CDF75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E1CB9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3938F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A5538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881CB2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F4767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962B5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B1F35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2C7A12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187A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F10F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7879A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C23A5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60F965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EDFA3" w:rsidR="009A6C64" w:rsidRPr="00EF1E08" w:rsidRDefault="00EF1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792ABE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536412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C407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09D86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424F37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2F85A0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CF9BA4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9BFD6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0B7DD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5A1061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ABA7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88494C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6EF14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D63E3" w:rsidR="009A6C64" w:rsidRPr="00BD417F" w:rsidRDefault="00EF1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DB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5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CA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7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DE8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6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9A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CC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024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B1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9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B941C8" w:rsidR="00747AED" w:rsidRDefault="00EF1E08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1A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52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4A8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CDA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7F40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64B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5CC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CA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0261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3F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79D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FA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C69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D0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87AC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8D9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F9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E0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