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C3B6D" w:rsidR="007A608F" w:rsidRDefault="007808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8BC788" w:rsidR="007A608F" w:rsidRPr="00C63F78" w:rsidRDefault="007808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0AF6C3" w:rsidR="005F75C4" w:rsidRPr="0075312A" w:rsidRDefault="007808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81E30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8D3E4F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45182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9A640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E2967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B5359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988BB" w:rsidR="004738BE" w:rsidRPr="00BD417F" w:rsidRDefault="007808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7F0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3F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8F5AD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4A4B0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A59CB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0466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10CF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8AE01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C5DD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1DB11A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853F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F2CA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7E378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62B66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C666A0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DBAC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6403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8993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F50F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551ED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B530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01B1A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22A1F4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6A0A14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2DE6A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5CD44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4683CB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9E012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CB6A4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2B7A8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D6F1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AE73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1857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9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7B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43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78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568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C4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3D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3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A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E9092C" w:rsidR="004738BE" w:rsidRPr="0075312A" w:rsidRDefault="007808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6A731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F70B11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26D1A3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6C42F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9C14AF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A36B24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9BC4EC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CA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82B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68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21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4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83746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6FCBA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9A0EC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C77C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96F7C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D06B8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45222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E4FE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6681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E9625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D3CE9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5FC0F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7C14A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971DD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54AFA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5E954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20BA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EB6BD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D45002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190A4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646B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35C61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7638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CE69C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C56DD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9C731" w:rsidR="009A6C64" w:rsidRPr="00780836" w:rsidRDefault="00780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8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06853D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47649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E54D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A3A7B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F550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FD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80E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32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59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13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7D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E73F95" w:rsidR="004738BE" w:rsidRPr="0075312A" w:rsidRDefault="007808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4F7067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E7554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B357AA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09EFB0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BD911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A390F4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5B637" w:rsidR="00743017" w:rsidRPr="00BD417F" w:rsidRDefault="007808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D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51C7F0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0E3C4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88BCA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F6E53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480E04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00FC62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A86F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97742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D3CF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5C712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D7C11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E1CCA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9F7C6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7562EB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1C6F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FE5A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8BB0F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50A425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AB448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9608F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27BF9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D7E97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45E29A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F386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DF1E2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5D1F8C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211FC6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2978E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5B2953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F5CF8" w:rsidR="009A6C64" w:rsidRPr="00BD417F" w:rsidRDefault="00780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0E9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E7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25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4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39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52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693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80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3CE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D35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1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B7792" w:rsidR="00747AED" w:rsidRDefault="00780836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99B5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AF9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C6F1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BB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B24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62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9A1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333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23D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045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2B38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E31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1E49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50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FEA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04F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75F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83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