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BA0E67" w:rsidR="007A608F" w:rsidRDefault="005500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D4284D" w:rsidR="007A608F" w:rsidRPr="00C63F78" w:rsidRDefault="005500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39F7B6" w:rsidR="005F75C4" w:rsidRPr="0075312A" w:rsidRDefault="00550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30933E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8D51BA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B2540F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B7A972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CDC772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C635F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7D581" w:rsidR="004738BE" w:rsidRPr="00BD417F" w:rsidRDefault="005500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39B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616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4890EE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209A8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CDCBA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9E44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6B070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E93F4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3BCF3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5EEA9E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BF81A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31BCBF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0A8EE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9586C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30E2A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7EEA3F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F470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5E14F8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FD20B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054AF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3F9251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21733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8FC78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9EBE8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AB21B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E8FC51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F7EFC8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CCACC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40DBE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9CD43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F912E3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43D7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FF8FE3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F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111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E1C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8A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32E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C9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367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C6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7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CD4DC3" w:rsidR="004738BE" w:rsidRPr="0075312A" w:rsidRDefault="005500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3BFF0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4D02BB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17C62D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1A9D4D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803FC1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78C1E1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96727F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C65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ABA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E8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2B1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5B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5A5D5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6F2E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0A485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07B29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7B1E03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63A81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4162D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9B990F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484E2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1E82C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F1A5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32419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5C9B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20963D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39D9A" w:rsidR="009A6C64" w:rsidRPr="005500B1" w:rsidRDefault="005500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0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139F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A2236B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A3F24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6DA5DF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01521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941B5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CB05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BA564B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2EBF61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1FD1BB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93C30C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C0CA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EDC24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3DA422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1E2D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3390B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438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412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58E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66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408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EF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D30A2A" w:rsidR="004738BE" w:rsidRPr="0075312A" w:rsidRDefault="005500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A9DD3B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28CAFD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0ACC11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120784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55D4EF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EE94CB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594642" w:rsidR="00743017" w:rsidRPr="00BD417F" w:rsidRDefault="005500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2A3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3183C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58A3D8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77BB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09990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9E9CF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81DEA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3F380E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5D5099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80B34B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93074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82E8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741E7D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863D4F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1BA6A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520F5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34A0AD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E2645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EC0332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152CEB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F0197E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3FB85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750787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CB2FA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8AE88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94F488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BD386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EFA02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21653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3D240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893B41" w:rsidR="009A6C64" w:rsidRPr="00BD417F" w:rsidRDefault="005500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2D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45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53A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19F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A7B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A23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36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C80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91D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04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F52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217611" w:rsidR="00747AED" w:rsidRDefault="005500B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124D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C5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460C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138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5833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BE99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C53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1C5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D7BE3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DBF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AA1C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34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08BB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148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1D4B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3F0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B60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00B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