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BA0E67" w:rsidR="007A608F" w:rsidRDefault="005500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D4284D" w:rsidR="007A608F" w:rsidRPr="00C63F78" w:rsidRDefault="005500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39F7B6" w:rsidR="005F75C4" w:rsidRPr="0075312A" w:rsidRDefault="005500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30933E" w:rsidR="004738BE" w:rsidRPr="00BD417F" w:rsidRDefault="00550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8D51BA" w:rsidR="004738BE" w:rsidRPr="00BD417F" w:rsidRDefault="00550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B2540F" w:rsidR="004738BE" w:rsidRPr="00BD417F" w:rsidRDefault="00550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B7A972" w:rsidR="004738BE" w:rsidRPr="00BD417F" w:rsidRDefault="00550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CDC772" w:rsidR="004738BE" w:rsidRPr="00BD417F" w:rsidRDefault="00550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CC635F" w:rsidR="004738BE" w:rsidRPr="00BD417F" w:rsidRDefault="00550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87D581" w:rsidR="004738BE" w:rsidRPr="00BD417F" w:rsidRDefault="005500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39B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616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4890EE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8209A8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CDCBA6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09E446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6B0705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E93F40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3BCF36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5EEA9E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BF81A6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31BCBF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0A8EEA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9586C9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30E2AA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7EEA3F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2F4709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5E14F8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FD20B5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054AFA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3F9251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921733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8FC785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9EBE80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8AB21B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E8FC51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F7EFC8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CCACC0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40DBE9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9CD430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F912E3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743D7A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FF8FE3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3FC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111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E1C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F8A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32E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C96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367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C68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E73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CD4DC3" w:rsidR="004738BE" w:rsidRPr="0075312A" w:rsidRDefault="005500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33BFF0" w:rsidR="00743017" w:rsidRPr="00BD417F" w:rsidRDefault="00550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4D02BB" w:rsidR="00743017" w:rsidRPr="00BD417F" w:rsidRDefault="00550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17C62D" w:rsidR="00743017" w:rsidRPr="00BD417F" w:rsidRDefault="00550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1A9D4D" w:rsidR="00743017" w:rsidRPr="00BD417F" w:rsidRDefault="00550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803FC1" w:rsidR="00743017" w:rsidRPr="00BD417F" w:rsidRDefault="00550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78C1E1" w:rsidR="00743017" w:rsidRPr="00BD417F" w:rsidRDefault="00550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96727F" w:rsidR="00743017" w:rsidRPr="00BD417F" w:rsidRDefault="00550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C65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ABA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FE8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2B1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5B6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5A5D55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56F2E5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0A4859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07B295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7B1E03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63A817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4162D7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9B990F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484E25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21E82C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4F1A59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324197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65C9B5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20963D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A39D9A" w:rsidR="009A6C64" w:rsidRPr="005500B1" w:rsidRDefault="00550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0B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1139F7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A2236B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A3F246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6DA5DF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01521A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941B50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0CB050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BA564B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2EBF61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1FD1BB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93C30C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4C0CAA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DEDC24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3DA422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01E2DA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A3390B6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438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412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58E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66D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408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EFA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D30A2A" w:rsidR="004738BE" w:rsidRPr="0075312A" w:rsidRDefault="005500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A9DD3B" w:rsidR="00743017" w:rsidRPr="00BD417F" w:rsidRDefault="00550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28CAFD" w:rsidR="00743017" w:rsidRPr="00BD417F" w:rsidRDefault="00550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0ACC11" w:rsidR="00743017" w:rsidRPr="00BD417F" w:rsidRDefault="00550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120784" w:rsidR="00743017" w:rsidRPr="00BD417F" w:rsidRDefault="00550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55D4EF" w:rsidR="00743017" w:rsidRPr="00BD417F" w:rsidRDefault="00550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EE94CB" w:rsidR="00743017" w:rsidRPr="00BD417F" w:rsidRDefault="00550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594642" w:rsidR="00743017" w:rsidRPr="00BD417F" w:rsidRDefault="005500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2A3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3183C9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58A3D8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677BB7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099907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59E9CF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81DEA7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3F380E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5D5099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80B34B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A93074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282E80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741E7D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863D4F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1BA6A7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520F50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34A0AD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E26456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EC0332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152CEB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F0197E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53FB85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750787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6CB2FA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8AE886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94F488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CBD386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9EFA02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621653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03D240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893B41" w:rsidR="009A6C64" w:rsidRPr="00BD417F" w:rsidRDefault="00550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B2D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45E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53A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19F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A7B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A23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736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C80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91D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B04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F52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217611" w:rsidR="00747AED" w:rsidRDefault="005500B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124D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9C59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460C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138A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5833B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BE99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C536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1C54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D7BE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DBF9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AA1C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034F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08BB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148B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1D4B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3F07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EB60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00B1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