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A91877" w:rsidR="007A608F" w:rsidRDefault="00CB1C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A9EA3A" w:rsidR="007A608F" w:rsidRPr="00C63F78" w:rsidRDefault="00CB1C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8FE4FD" w:rsidR="005F75C4" w:rsidRPr="0075312A" w:rsidRDefault="00CB1C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DC1FFD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AFCAA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4727A0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F37C97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95B4F5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D8495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9B709" w:rsidR="004738BE" w:rsidRPr="00BD417F" w:rsidRDefault="00CB1C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0F6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A7B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85B6D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84DF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52709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C11F6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23C7AC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02BCE0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BDC49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06CD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82E0D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E905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FB9D8B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1EA53E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147F5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ABBEE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AEEF2A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07A6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C9B1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DE26E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BA51B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7C191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84A10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AFB9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869FD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CC644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3B87DD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A87E7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89F9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8F12B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184F0A" w:rsidR="009A6C64" w:rsidRPr="00CB1C46" w:rsidRDefault="00CB1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0E8AB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E13C1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8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033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33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F2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AB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C0F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03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41E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A3E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D15047" w:rsidR="004738BE" w:rsidRPr="0075312A" w:rsidRDefault="00CB1C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90B40B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B73104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223DA8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DF344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08D627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22438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7F8896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CA2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8B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2B2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C5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E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5E690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AA213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7B22E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A680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B2D14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1B13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08A1FD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44790B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AA0AB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E5CF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7CF48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9806F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2BE6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A65C6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2D919B" w:rsidR="009A6C64" w:rsidRPr="00CB1C46" w:rsidRDefault="00CB1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C76C7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80C1D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CF2C71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B8EF4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13B82B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2D70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7495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221E2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4D6D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1787D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619EA1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84F5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A4CFF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175E7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A1035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7399D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0F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099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5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D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23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0A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40E7F4" w:rsidR="004738BE" w:rsidRPr="0075312A" w:rsidRDefault="00CB1C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402ECA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A8561A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6B5410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61A00B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935E7D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5A6151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49CB09" w:rsidR="00743017" w:rsidRPr="00BD417F" w:rsidRDefault="00CB1C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FD8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6F49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2E7B5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2749CD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BB9B7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1EF4E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85F3E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5475C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B399D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F460D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CF8A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52CC0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551351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889F7B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7324C4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BD145D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D7DCDB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F3A03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64758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C107D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A06B5F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19168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CD9977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40788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400A1D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CE899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C673F7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34ACB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B419E2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D79D45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2845D6" w:rsidR="009A6C64" w:rsidRPr="00BD417F" w:rsidRDefault="00CB1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C0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E8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A6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4D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0A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61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1EB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5AB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F0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C84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73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F2113" w:rsidR="00747AED" w:rsidRDefault="00CB1C46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25BA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18DCD" w:rsidR="00747AED" w:rsidRDefault="00CB1C4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DA2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1CA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054C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4EE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551C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BC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3CBF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E70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8986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3B7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8DF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210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956C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C3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7FC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1C4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