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0AE8EF" w:rsidR="007A608F" w:rsidRDefault="004173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546B87" w:rsidR="007A608F" w:rsidRPr="00C63F78" w:rsidRDefault="004173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9C66CC" w:rsidR="005F75C4" w:rsidRPr="0075312A" w:rsidRDefault="00417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DEC237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F3411E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8870FC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F5A74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A9D08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5ECFA9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75EF59" w:rsidR="004738BE" w:rsidRPr="00BD417F" w:rsidRDefault="00417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79B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C5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DD9D25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E1D20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E2807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04940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359B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B788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45F60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44C253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0916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23F49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4CB8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B121B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494668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9F202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21DBE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81705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8E1F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B862E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4F3D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74FCB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959EF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7C4E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C2FCE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90CE30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4D410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E655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5F01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5C1DA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BE5EEA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CE5B75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550325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66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F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7C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6E6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6B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C0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7B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F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0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F9CA3D" w:rsidR="004738BE" w:rsidRPr="0075312A" w:rsidRDefault="004173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ECE7A0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F88AC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B75906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A50CB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D06BD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AA573F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A00236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39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B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0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3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B5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ABAA71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DAFD64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C460A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DB4C0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3B1C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679FB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40198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67AC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28816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159C8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ECE00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73518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0FBCAE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680A4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A9B53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D44FA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645CCE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D764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4051A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0260E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FAFBD4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E4CB5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AE910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3018E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AEBB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C84320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DD8C8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A6AE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6DE46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CB0EA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839AD1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70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6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F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83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4A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AC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4FABAB" w:rsidR="004738BE" w:rsidRPr="0075312A" w:rsidRDefault="00417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3F7B12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25A74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37E21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4F4738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C7D443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F51C3D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3E907" w:rsidR="00743017" w:rsidRPr="00BD417F" w:rsidRDefault="00417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E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94008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A7D20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334D94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B571A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F25F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6F5C0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FC2783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6310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1D186C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64E8A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18E7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6105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AC2D21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CCEC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E38F18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53A1EE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CA08B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132B67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452B1E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777A5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58D42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3F890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9952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CA64E1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85E14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99D449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B64BBD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09A522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8C7BB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2E343F" w:rsidR="009A6C64" w:rsidRPr="00BD417F" w:rsidRDefault="00417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971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CC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0AB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6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D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2B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A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6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019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4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DD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0C2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50BB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4E0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41D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7A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98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EBD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986D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1E1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9DEA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AC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D77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07D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F33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5C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FE54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59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F01D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3E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