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DCD43F" w:rsidR="007A608F" w:rsidRDefault="008C4C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626B00" w:rsidR="007A608F" w:rsidRPr="00C63F78" w:rsidRDefault="008C4C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A437B4" w:rsidR="005F75C4" w:rsidRPr="0075312A" w:rsidRDefault="008C4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954A5D" w:rsidR="004738BE" w:rsidRPr="00BD417F" w:rsidRDefault="008C4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90C9C9" w:rsidR="004738BE" w:rsidRPr="00BD417F" w:rsidRDefault="008C4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088972" w:rsidR="004738BE" w:rsidRPr="00BD417F" w:rsidRDefault="008C4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1E75F5" w:rsidR="004738BE" w:rsidRPr="00BD417F" w:rsidRDefault="008C4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688B26" w:rsidR="004738BE" w:rsidRPr="00BD417F" w:rsidRDefault="008C4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B20C68" w:rsidR="004738BE" w:rsidRPr="00BD417F" w:rsidRDefault="008C4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5F0B41" w:rsidR="004738BE" w:rsidRPr="00BD417F" w:rsidRDefault="008C4C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10C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5EE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9462C9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4783B3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716E8C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38AB60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D6E993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25D076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768308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4B16FD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A50118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49508D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F220F8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78CAD7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4217BB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61D91E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838061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06E158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A94555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4832BF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956D1F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66D1B1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B0D46B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7781C9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2CDBCB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959DED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C8BF45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AD7956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2424CF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68942A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139107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B94AAD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3A5693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184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7DD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154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CF3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A8A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4FD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C88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950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6B5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EA2B40" w:rsidR="004738BE" w:rsidRPr="0075312A" w:rsidRDefault="008C4C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09ABC3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A9A736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4C55AF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072F90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013932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3C8DC4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98F30D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E7E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0E1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DA8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CA8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449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F2293B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052B5E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3B8B85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B153B5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FC0B24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D41D6D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8B9385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4683F7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059A8A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49CA4B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982B62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D5DDEF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DEEC8E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E084F7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0C964A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322DE2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13E6A7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235ED6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E10816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C9E7F9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79FA7E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264D50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134E90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D83E2D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AB35AB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07DA93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2CD8B9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354C1B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324152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0F0B92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FDF970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572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B52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30C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99A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A31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E98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56FC11" w:rsidR="004738BE" w:rsidRPr="0075312A" w:rsidRDefault="008C4C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81C270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12A2BE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0C3302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933A1C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DAFCFE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26CABC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F547C2" w:rsidR="00743017" w:rsidRPr="00BD417F" w:rsidRDefault="008C4C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185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E04836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0F10BE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984C15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77F0C1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6CE6FD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8445C6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711467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CA9495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9238EE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DA8C1A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596C4B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A21F5D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81C336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BA0FD1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9626DB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1E3A34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C4EA2B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051504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1BE600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2D7920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C76A2C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1ADAAC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A6C5D1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4F3677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BA17A6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9945AC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5AC3A4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7E1993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FCFEE8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D59598" w:rsidR="009A6C64" w:rsidRPr="00BD417F" w:rsidRDefault="008C4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D8C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1D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9CD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A00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905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A9E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6C4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EBB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E64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3D8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879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870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D524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481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DB6E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F08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1CD6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9FD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5E0F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3E8E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986A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E19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2D1C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824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B30A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06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B38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1D8D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A160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4C7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