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DCD43F" w:rsidR="007A608F" w:rsidRDefault="008C4C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626B00" w:rsidR="007A608F" w:rsidRPr="00C63F78" w:rsidRDefault="008C4C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A437B4" w:rsidR="005F75C4" w:rsidRPr="0075312A" w:rsidRDefault="008C4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954A5D" w:rsidR="004738BE" w:rsidRPr="00BD417F" w:rsidRDefault="008C4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90C9C9" w:rsidR="004738BE" w:rsidRPr="00BD417F" w:rsidRDefault="008C4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088972" w:rsidR="004738BE" w:rsidRPr="00BD417F" w:rsidRDefault="008C4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1E75F5" w:rsidR="004738BE" w:rsidRPr="00BD417F" w:rsidRDefault="008C4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688B26" w:rsidR="004738BE" w:rsidRPr="00BD417F" w:rsidRDefault="008C4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B20C68" w:rsidR="004738BE" w:rsidRPr="00BD417F" w:rsidRDefault="008C4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5F0B41" w:rsidR="004738BE" w:rsidRPr="00BD417F" w:rsidRDefault="008C4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10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5EE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9462C9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4783B3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716E8C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8AB60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D6E993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25D076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768308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4B16FD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A50118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49508D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F220F8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78CAD7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4217B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1D91E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838061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06E158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A94555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4832BF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956D1F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66D1B1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0D46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781C9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2CDBC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959DED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C8BF45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AD7956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2424CF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68942A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139107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B94AAD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3A5693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184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7DD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154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CF3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A8A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4F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C8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950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6B5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EA2B40" w:rsidR="004738BE" w:rsidRPr="0075312A" w:rsidRDefault="008C4C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09ABC3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A9A736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4C55AF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072F90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013932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3C8DC4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98F30D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E7E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0E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DA8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CA8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44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F2293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052B5E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3B8B85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B153B5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FC0B24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D41D6D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8B9385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4683F7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059A8A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49CA4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982B62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D5DDEF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DEEC8E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E084F7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0C964A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22DE2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13E6A7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235ED6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E10816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C9E7F9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79FA7E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264D50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134E90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D83E2D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AB35A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07DA93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2CD8B9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54C1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324152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0F0B92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FDF970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57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B52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30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9A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A31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E98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56FC11" w:rsidR="004738BE" w:rsidRPr="0075312A" w:rsidRDefault="008C4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81C270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12A2BE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0C3302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933A1C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DAFCFE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26CABC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F547C2" w:rsidR="00743017" w:rsidRPr="00BD417F" w:rsidRDefault="008C4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185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E04836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0F10BE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984C15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77F0C1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6CE6FD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8445C6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711467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CA9495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9238EE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DA8C1A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596C4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A21F5D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81C336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BA0FD1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9626D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1E3A34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C4EA2B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51504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1BE600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2D7920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C76A2C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1ADAAC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A6C5D1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4F3677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BA17A6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9945AC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5AC3A4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7E1993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FCFEE8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D59598" w:rsidR="009A6C64" w:rsidRPr="00BD417F" w:rsidRDefault="008C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D8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1D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9CD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A00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905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A9E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C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EBB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E64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3D8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87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70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D524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481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B6E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F08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CD6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FD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5E0F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E8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986A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19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2D1C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824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B30A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06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B38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D8D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160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4C7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